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5932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РОССИЙСКАЯ ФЕДЕРАЦИЯ</w:t>
      </w:r>
    </w:p>
    <w:p w14:paraId="6965CF3E" w14:textId="77777777" w:rsidR="00BA1B64" w:rsidRPr="00BF54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>СЕМЕЦКАЯ СЕЛЬСКАЯ АДМИНИСТРАЦИЯ</w:t>
      </w:r>
    </w:p>
    <w:p w14:paraId="01CC75F0" w14:textId="77777777" w:rsidR="00BA1B64" w:rsidRPr="00BF54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BF54F5">
        <w:rPr>
          <w:color w:val="000000"/>
          <w:sz w:val="28"/>
          <w:szCs w:val="28"/>
        </w:rPr>
        <w:t xml:space="preserve">ПОЧЕПСКОГО РАЙОНА БРЯНСКОЙ ОБЛАСТИ </w:t>
      </w:r>
    </w:p>
    <w:p w14:paraId="1BD527B2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5B609149" w14:textId="77777777" w:rsidR="00BA1B64" w:rsidRPr="007B60F5" w:rsidRDefault="00BA1B64" w:rsidP="00BA1B6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П О С Т А Н О В Л Е Н И Е</w:t>
      </w:r>
    </w:p>
    <w:p w14:paraId="22B28226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537C379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3752C05D" w14:textId="4AC27339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от</w:t>
      </w:r>
      <w:r w:rsidR="006417D1">
        <w:rPr>
          <w:color w:val="000000"/>
          <w:sz w:val="28"/>
          <w:szCs w:val="28"/>
        </w:rPr>
        <w:t xml:space="preserve"> </w:t>
      </w:r>
      <w:r w:rsidR="00C16C59">
        <w:rPr>
          <w:color w:val="000000"/>
          <w:sz w:val="28"/>
          <w:szCs w:val="28"/>
        </w:rPr>
        <w:t>0</w:t>
      </w:r>
      <w:r w:rsidR="0078281C">
        <w:rPr>
          <w:color w:val="000000"/>
          <w:sz w:val="28"/>
          <w:szCs w:val="28"/>
        </w:rPr>
        <w:t>8</w:t>
      </w:r>
      <w:r w:rsidR="00C16C59">
        <w:rPr>
          <w:color w:val="000000"/>
          <w:sz w:val="28"/>
          <w:szCs w:val="28"/>
        </w:rPr>
        <w:t>.12</w:t>
      </w:r>
      <w:r w:rsidR="0074267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2025</w:t>
      </w:r>
      <w:r w:rsidRPr="00B7759B">
        <w:rPr>
          <w:color w:val="000000"/>
          <w:sz w:val="28"/>
          <w:szCs w:val="28"/>
        </w:rPr>
        <w:t xml:space="preserve"> </w:t>
      </w:r>
      <w:r w:rsidR="00C16C59">
        <w:rPr>
          <w:color w:val="000000"/>
          <w:sz w:val="28"/>
          <w:szCs w:val="28"/>
        </w:rPr>
        <w:t xml:space="preserve"> </w:t>
      </w:r>
      <w:r w:rsidRPr="00B7759B">
        <w:rPr>
          <w:color w:val="000000"/>
          <w:sz w:val="28"/>
          <w:szCs w:val="28"/>
        </w:rPr>
        <w:t xml:space="preserve">№ </w:t>
      </w:r>
      <w:r w:rsidR="00181774">
        <w:rPr>
          <w:color w:val="000000"/>
          <w:sz w:val="28"/>
          <w:szCs w:val="28"/>
        </w:rPr>
        <w:t>11</w:t>
      </w:r>
      <w:r w:rsidR="00C16C59">
        <w:rPr>
          <w:color w:val="000000"/>
          <w:sz w:val="28"/>
          <w:szCs w:val="28"/>
        </w:rPr>
        <w:t>6</w:t>
      </w:r>
    </w:p>
    <w:p w14:paraId="7CAA8D98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7759B">
        <w:rPr>
          <w:color w:val="000000"/>
          <w:sz w:val="28"/>
          <w:szCs w:val="28"/>
        </w:rPr>
        <w:t>с. Семцы</w:t>
      </w:r>
    </w:p>
    <w:p w14:paraId="3606E9F2" w14:textId="77777777" w:rsidR="00BA1B64" w:rsidRPr="00B7759B" w:rsidRDefault="00BA1B64" w:rsidP="00BA1B6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1B80D875" w14:textId="30B58772" w:rsidR="00B662AC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color w:val="000000"/>
          <w:spacing w:val="-2"/>
          <w:sz w:val="28"/>
          <w:szCs w:val="24"/>
        </w:rPr>
        <w:t xml:space="preserve">О </w:t>
      </w:r>
      <w:r w:rsidR="00222608">
        <w:rPr>
          <w:rFonts w:ascii="Times New Roman" w:hAnsi="Times New Roman"/>
          <w:sz w:val="28"/>
        </w:rPr>
        <w:t>принятии</w:t>
      </w:r>
      <w:r w:rsidR="00C16C59">
        <w:rPr>
          <w:rFonts w:ascii="Times New Roman" w:hAnsi="Times New Roman"/>
          <w:sz w:val="28"/>
        </w:rPr>
        <w:t xml:space="preserve"> имущества</w:t>
      </w:r>
      <w:r w:rsidR="00222608">
        <w:rPr>
          <w:rFonts w:ascii="Times New Roman" w:hAnsi="Times New Roman"/>
          <w:sz w:val="28"/>
        </w:rPr>
        <w:t xml:space="preserve"> </w:t>
      </w:r>
    </w:p>
    <w:p w14:paraId="625A8484" w14:textId="77777777" w:rsidR="00B6384A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sz w:val="28"/>
        </w:rPr>
        <w:t xml:space="preserve">в муниципальную казну </w:t>
      </w:r>
    </w:p>
    <w:p w14:paraId="3B6F84CF" w14:textId="77777777" w:rsidR="00B6384A" w:rsidRDefault="000F2B9A" w:rsidP="000F2B9A">
      <w:pPr>
        <w:pStyle w:val="a3"/>
        <w:rPr>
          <w:rFonts w:ascii="Times New Roman" w:hAnsi="Times New Roman"/>
          <w:sz w:val="28"/>
        </w:rPr>
      </w:pPr>
      <w:r w:rsidRPr="000F2B9A">
        <w:rPr>
          <w:rFonts w:ascii="Times New Roman" w:hAnsi="Times New Roman"/>
          <w:sz w:val="28"/>
        </w:rPr>
        <w:t>муниципального</w:t>
      </w:r>
      <w:r w:rsidR="00B6384A">
        <w:rPr>
          <w:rFonts w:ascii="Times New Roman" w:hAnsi="Times New Roman"/>
          <w:sz w:val="28"/>
        </w:rPr>
        <w:t xml:space="preserve"> </w:t>
      </w:r>
      <w:r w:rsidRPr="000F2B9A">
        <w:rPr>
          <w:rFonts w:ascii="Times New Roman" w:hAnsi="Times New Roman"/>
          <w:sz w:val="28"/>
        </w:rPr>
        <w:t>образования</w:t>
      </w:r>
      <w:r w:rsidR="00C16C59">
        <w:rPr>
          <w:rFonts w:ascii="Times New Roman" w:hAnsi="Times New Roman"/>
          <w:sz w:val="28"/>
        </w:rPr>
        <w:t xml:space="preserve"> </w:t>
      </w:r>
    </w:p>
    <w:p w14:paraId="7C6E7A4C" w14:textId="6361D684" w:rsidR="000F2B9A" w:rsidRPr="000F2B9A" w:rsidRDefault="000F2B9A" w:rsidP="000F2B9A">
      <w:pPr>
        <w:pStyle w:val="a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Семецкого</w:t>
      </w:r>
      <w:r w:rsidR="00221F15">
        <w:rPr>
          <w:rFonts w:ascii="Times New Roman" w:hAnsi="Times New Roman"/>
          <w:sz w:val="28"/>
        </w:rPr>
        <w:t xml:space="preserve"> сельское поселение</w:t>
      </w:r>
    </w:p>
    <w:p w14:paraId="2F870860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A59186C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70AE75C" w14:textId="2D37C7E0" w:rsidR="00BA1B64" w:rsidRDefault="003C4F28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E31A1E">
        <w:rPr>
          <w:sz w:val="28"/>
          <w:szCs w:val="28"/>
        </w:rPr>
        <w:t>соответствии</w:t>
      </w:r>
      <w:r w:rsidR="000F2B9A" w:rsidRPr="00E31A1E">
        <w:rPr>
          <w:sz w:val="28"/>
          <w:szCs w:val="28"/>
        </w:rPr>
        <w:t xml:space="preserve"> с ч. 3 ст. 215 Гражданского кодекса Российской Федерации</w:t>
      </w:r>
      <w:r w:rsidR="000F2B9A">
        <w:rPr>
          <w:sz w:val="28"/>
          <w:szCs w:val="28"/>
        </w:rPr>
        <w:t xml:space="preserve">, </w:t>
      </w:r>
      <w:r w:rsidR="00BA1B64" w:rsidRPr="007B60F5">
        <w:rPr>
          <w:sz w:val="28"/>
          <w:szCs w:val="28"/>
        </w:rPr>
        <w:t>Руководствуясь п. 21 ч. 1 ст. 14 Федерального закона от 06.10.2003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="000F2B9A">
        <w:rPr>
          <w:sz w:val="28"/>
          <w:szCs w:val="28"/>
        </w:rPr>
        <w:t xml:space="preserve"> </w:t>
      </w:r>
      <w:r w:rsidR="00BA1B64" w:rsidRPr="007B60F5">
        <w:rPr>
          <w:sz w:val="28"/>
          <w:szCs w:val="28"/>
        </w:rPr>
        <w:t>Уставом Семецкого сельского поселения Почепского муниципального района Брянской области,</w:t>
      </w:r>
      <w:r>
        <w:rPr>
          <w:sz w:val="28"/>
          <w:szCs w:val="28"/>
        </w:rPr>
        <w:t xml:space="preserve"> в </w:t>
      </w:r>
      <w:r w:rsidRPr="00E31A1E">
        <w:rPr>
          <w:sz w:val="28"/>
          <w:szCs w:val="28"/>
        </w:rPr>
        <w:t xml:space="preserve">целях эффективного использования муниципального имущества </w:t>
      </w:r>
      <w:r>
        <w:rPr>
          <w:sz w:val="28"/>
          <w:szCs w:val="28"/>
        </w:rPr>
        <w:t>муниципальной собственности</w:t>
      </w:r>
      <w:r w:rsidR="00BA1B64" w:rsidRPr="007B60F5">
        <w:rPr>
          <w:sz w:val="28"/>
          <w:szCs w:val="28"/>
        </w:rPr>
        <w:t xml:space="preserve"> </w:t>
      </w:r>
      <w:r w:rsidR="00BA1B64">
        <w:rPr>
          <w:sz w:val="28"/>
          <w:szCs w:val="28"/>
        </w:rPr>
        <w:t xml:space="preserve">Семецкая сельская администрация </w:t>
      </w:r>
    </w:p>
    <w:p w14:paraId="785AA57C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88B89FF" w14:textId="77777777" w:rsidR="00BA1B64" w:rsidRDefault="00BA1B64" w:rsidP="00BA1B6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>
        <w:rPr>
          <w:sz w:val="28"/>
          <w:szCs w:val="28"/>
        </w:rPr>
        <w:t>ПОСТАНОВЛЯЕТ:</w:t>
      </w:r>
    </w:p>
    <w:p w14:paraId="4101C387" w14:textId="5FC9166F" w:rsidR="00BA1B64" w:rsidRDefault="00BA1B64" w:rsidP="003C4F28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3222BA3" w14:textId="46FBEE08" w:rsidR="003C4F28" w:rsidRPr="003C4F28" w:rsidRDefault="003C4F28" w:rsidP="003C4F28">
      <w:pPr>
        <w:spacing w:line="276" w:lineRule="auto"/>
        <w:ind w:firstLine="709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t>1.</w:t>
      </w:r>
      <w:r w:rsidR="00B6384A">
        <w:rPr>
          <w:sz w:val="28"/>
          <w:szCs w:val="28"/>
        </w:rPr>
        <w:t xml:space="preserve"> Принять в </w:t>
      </w:r>
      <w:r w:rsidRPr="00E31A1E">
        <w:rPr>
          <w:sz w:val="28"/>
          <w:szCs w:val="28"/>
        </w:rPr>
        <w:t xml:space="preserve"> муниципальную казну </w:t>
      </w:r>
      <w:r>
        <w:rPr>
          <w:sz w:val="28"/>
          <w:szCs w:val="28"/>
        </w:rPr>
        <w:t>м</w:t>
      </w:r>
      <w:r w:rsidR="00221F15">
        <w:rPr>
          <w:sz w:val="28"/>
          <w:szCs w:val="28"/>
        </w:rPr>
        <w:t xml:space="preserve">униципального образования </w:t>
      </w:r>
      <w:r>
        <w:rPr>
          <w:sz w:val="28"/>
          <w:szCs w:val="28"/>
        </w:rPr>
        <w:t>Семецкое сельское поселение</w:t>
      </w:r>
      <w:r w:rsidR="00221F15">
        <w:rPr>
          <w:sz w:val="28"/>
          <w:szCs w:val="28"/>
        </w:rPr>
        <w:t xml:space="preserve"> </w:t>
      </w:r>
      <w:r w:rsidRPr="00E31A1E">
        <w:rPr>
          <w:sz w:val="28"/>
          <w:szCs w:val="28"/>
        </w:rPr>
        <w:t>следующее</w:t>
      </w:r>
      <w:r>
        <w:rPr>
          <w:sz w:val="28"/>
          <w:szCs w:val="28"/>
        </w:rPr>
        <w:t xml:space="preserve"> </w:t>
      </w:r>
      <w:r w:rsidRPr="00E31A1E">
        <w:rPr>
          <w:sz w:val="28"/>
          <w:szCs w:val="28"/>
        </w:rPr>
        <w:t>недвижимое имущество</w:t>
      </w:r>
      <w:r>
        <w:rPr>
          <w:sz w:val="28"/>
          <w:szCs w:val="28"/>
        </w:rPr>
        <w:t xml:space="preserve"> согласно приложению.</w:t>
      </w:r>
    </w:p>
    <w:p w14:paraId="15A1A05A" w14:textId="6C4E5D0A" w:rsidR="003C4F28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54585" w:rsidRPr="00454585">
        <w:rPr>
          <w:sz w:val="28"/>
          <w:szCs w:val="28"/>
        </w:rPr>
        <w:t xml:space="preserve"> </w:t>
      </w:r>
      <w:r w:rsidR="00454585">
        <w:rPr>
          <w:sz w:val="28"/>
          <w:szCs w:val="28"/>
        </w:rPr>
        <w:t>Бухгалтеру администрации внести соответствующее изменения в реестр муниципального имущества Семецкого сельского поселения</w:t>
      </w:r>
      <w:r w:rsidR="00454585" w:rsidRPr="00E31A1E">
        <w:rPr>
          <w:sz w:val="28"/>
          <w:szCs w:val="28"/>
        </w:rPr>
        <w:t xml:space="preserve">. </w:t>
      </w:r>
      <w:r w:rsidRPr="00E31A1E">
        <w:rPr>
          <w:sz w:val="28"/>
          <w:szCs w:val="28"/>
        </w:rPr>
        <w:t xml:space="preserve"> </w:t>
      </w:r>
    </w:p>
    <w:p w14:paraId="0658B2AD" w14:textId="49E784B1" w:rsidR="003C4F28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6384A">
        <w:rPr>
          <w:sz w:val="28"/>
          <w:szCs w:val="28"/>
        </w:rPr>
        <w:t xml:space="preserve"> </w:t>
      </w:r>
      <w:r w:rsidRPr="00F70303">
        <w:rPr>
          <w:sz w:val="28"/>
          <w:szCs w:val="28"/>
        </w:rPr>
        <w:t>Настоящее постановление вступает в силу с</w:t>
      </w:r>
      <w:r>
        <w:rPr>
          <w:sz w:val="28"/>
          <w:szCs w:val="28"/>
        </w:rPr>
        <w:t>о дня</w:t>
      </w:r>
      <w:r w:rsidRPr="00F70303">
        <w:rPr>
          <w:sz w:val="28"/>
          <w:szCs w:val="28"/>
        </w:rPr>
        <w:t xml:space="preserve"> его подписания и подлежит размещению на официальном сайте Администрации </w:t>
      </w:r>
      <w:r>
        <w:rPr>
          <w:sz w:val="28"/>
          <w:szCs w:val="28"/>
        </w:rPr>
        <w:t>Семецкого сельского поселения</w:t>
      </w:r>
      <w:r w:rsidRPr="00F70303">
        <w:rPr>
          <w:sz w:val="28"/>
          <w:szCs w:val="28"/>
        </w:rPr>
        <w:t xml:space="preserve"> в сети Интернет.</w:t>
      </w:r>
    </w:p>
    <w:p w14:paraId="13CB5185" w14:textId="51DA67B2" w:rsidR="003C4F28" w:rsidRPr="00601DC7" w:rsidRDefault="003C4F28" w:rsidP="003C4F28">
      <w:pPr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B6384A">
        <w:rPr>
          <w:color w:val="000000"/>
          <w:sz w:val="28"/>
          <w:szCs w:val="28"/>
        </w:rPr>
        <w:t xml:space="preserve"> </w:t>
      </w:r>
      <w:r w:rsidRPr="0033476C">
        <w:rPr>
          <w:color w:val="000000"/>
          <w:sz w:val="28"/>
          <w:szCs w:val="28"/>
        </w:rPr>
        <w:t xml:space="preserve">Контроль </w:t>
      </w:r>
      <w:r>
        <w:rPr>
          <w:color w:val="000000"/>
          <w:sz w:val="28"/>
          <w:szCs w:val="28"/>
        </w:rPr>
        <w:t>за</w:t>
      </w:r>
      <w:r w:rsidRPr="0033476C">
        <w:rPr>
          <w:color w:val="000000"/>
          <w:sz w:val="28"/>
          <w:szCs w:val="28"/>
        </w:rPr>
        <w:t xml:space="preserve"> исполнением данного постановления оставляю за</w:t>
      </w:r>
      <w:r w:rsidRPr="0033476C">
        <w:rPr>
          <w:sz w:val="28"/>
          <w:szCs w:val="28"/>
        </w:rPr>
        <w:t xml:space="preserve"> </w:t>
      </w:r>
      <w:r w:rsidRPr="0033476C">
        <w:rPr>
          <w:color w:val="000000"/>
          <w:sz w:val="28"/>
          <w:szCs w:val="28"/>
        </w:rPr>
        <w:t>собой.</w:t>
      </w:r>
    </w:p>
    <w:p w14:paraId="27382719" w14:textId="28C7B988" w:rsidR="00BA1B64" w:rsidRDefault="00BA1B64" w:rsidP="003C4F2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</w:p>
    <w:p w14:paraId="7CE6710F" w14:textId="77777777" w:rsidR="006417D1" w:rsidRDefault="006417D1" w:rsidP="00BA1B64">
      <w:pPr>
        <w:shd w:val="clear" w:color="auto" w:fill="FFFFFF"/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14:paraId="3040AEDE" w14:textId="77777777" w:rsidR="00BA1B64" w:rsidRPr="006B66AD" w:rsidRDefault="00BA1B64" w:rsidP="00BA1B64">
      <w:pPr>
        <w:jc w:val="both"/>
        <w:rPr>
          <w:sz w:val="28"/>
          <w:szCs w:val="28"/>
        </w:rPr>
      </w:pPr>
    </w:p>
    <w:p w14:paraId="47F7218A" w14:textId="26541E61" w:rsidR="006417D1" w:rsidRDefault="00BA1B64" w:rsidP="006417D1">
      <w:pPr>
        <w:tabs>
          <w:tab w:val="left" w:pos="6600"/>
        </w:tabs>
        <w:jc w:val="both"/>
        <w:rPr>
          <w:sz w:val="28"/>
          <w:szCs w:val="28"/>
        </w:rPr>
      </w:pPr>
      <w:r w:rsidRPr="006B66AD">
        <w:rPr>
          <w:sz w:val="28"/>
          <w:szCs w:val="28"/>
        </w:rPr>
        <w:t xml:space="preserve">Глава </w:t>
      </w:r>
      <w:r w:rsidR="006417D1">
        <w:rPr>
          <w:sz w:val="28"/>
          <w:szCs w:val="28"/>
        </w:rPr>
        <w:t xml:space="preserve">Семецкой </w:t>
      </w:r>
      <w:r w:rsidR="006417D1">
        <w:rPr>
          <w:sz w:val="28"/>
          <w:szCs w:val="28"/>
        </w:rPr>
        <w:tab/>
        <w:t xml:space="preserve">      </w:t>
      </w:r>
    </w:p>
    <w:p w14:paraId="3C814ABF" w14:textId="530A2B21" w:rsidR="00BA1B64" w:rsidRPr="006B66AD" w:rsidRDefault="006417D1" w:rsidP="00BA1B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</w:t>
      </w:r>
      <w:r w:rsidR="00BA1B64" w:rsidRPr="006B66AD">
        <w:rPr>
          <w:sz w:val="28"/>
          <w:szCs w:val="28"/>
        </w:rPr>
        <w:t>администрации</w:t>
      </w:r>
      <w:r w:rsidR="00BA1B64">
        <w:rPr>
          <w:sz w:val="28"/>
          <w:szCs w:val="28"/>
        </w:rPr>
        <w:t xml:space="preserve">                                                          </w:t>
      </w:r>
      <w:r w:rsidR="00B520FD">
        <w:rPr>
          <w:sz w:val="28"/>
          <w:szCs w:val="28"/>
        </w:rPr>
        <w:t>Р.В.</w:t>
      </w:r>
      <w:r w:rsidR="00454585">
        <w:rPr>
          <w:sz w:val="28"/>
          <w:szCs w:val="28"/>
        </w:rPr>
        <w:t xml:space="preserve"> </w:t>
      </w:r>
      <w:r w:rsidR="00B520FD">
        <w:rPr>
          <w:sz w:val="28"/>
          <w:szCs w:val="28"/>
        </w:rPr>
        <w:t>Шевцов</w:t>
      </w:r>
      <w:r w:rsidR="00BA1B64">
        <w:rPr>
          <w:sz w:val="28"/>
          <w:szCs w:val="28"/>
        </w:rPr>
        <w:t xml:space="preserve">                     </w:t>
      </w:r>
    </w:p>
    <w:p w14:paraId="5CE0FA14" w14:textId="77777777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5A957B2" w14:textId="3B9BE0FD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661317E9" w14:textId="77777777" w:rsidR="005438FE" w:rsidRDefault="005438FE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1C387AB3" w14:textId="12F68E1A" w:rsidR="00564CBA" w:rsidRDefault="00564CBA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17B631D9" w14:textId="43A3005D" w:rsidR="00222608" w:rsidRDefault="0022260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F51C1E8" w14:textId="77777777" w:rsidR="00222608" w:rsidRDefault="0022260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5208D019" w14:textId="77777777" w:rsidR="00EC0CD9" w:rsidRDefault="00EC0CD9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14:paraId="471D61E5" w14:textId="0AE6C463" w:rsidR="00BA1B64" w:rsidRPr="003C4F28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C4F28">
        <w:rPr>
          <w:color w:val="000000"/>
          <w:sz w:val="20"/>
          <w:szCs w:val="20"/>
        </w:rPr>
        <w:lastRenderedPageBreak/>
        <w:t>Приложение</w:t>
      </w:r>
    </w:p>
    <w:p w14:paraId="2BB4402C" w14:textId="03E90F66" w:rsidR="003C4F28" w:rsidRPr="003C4F28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3C4F28">
        <w:rPr>
          <w:color w:val="000000"/>
          <w:sz w:val="20"/>
          <w:szCs w:val="20"/>
        </w:rPr>
        <w:t xml:space="preserve">к Постановлению № </w:t>
      </w:r>
      <w:r w:rsidR="00181774">
        <w:rPr>
          <w:color w:val="000000"/>
          <w:sz w:val="20"/>
          <w:szCs w:val="20"/>
        </w:rPr>
        <w:t>11</w:t>
      </w:r>
      <w:r w:rsidR="00B6384A">
        <w:rPr>
          <w:color w:val="000000"/>
          <w:sz w:val="20"/>
          <w:szCs w:val="20"/>
        </w:rPr>
        <w:t>6</w:t>
      </w:r>
    </w:p>
    <w:p w14:paraId="4D41663B" w14:textId="2B5E4209" w:rsidR="00BA1B64" w:rsidRDefault="003C4F28" w:rsidP="003C4F28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3C4F28">
        <w:rPr>
          <w:color w:val="000000"/>
          <w:sz w:val="20"/>
          <w:szCs w:val="20"/>
        </w:rPr>
        <w:t xml:space="preserve">от </w:t>
      </w:r>
      <w:r w:rsidR="00B6384A">
        <w:rPr>
          <w:color w:val="000000"/>
          <w:sz w:val="20"/>
          <w:szCs w:val="20"/>
        </w:rPr>
        <w:t>0</w:t>
      </w:r>
      <w:r w:rsidR="0078281C">
        <w:rPr>
          <w:color w:val="000000"/>
          <w:sz w:val="20"/>
          <w:szCs w:val="20"/>
        </w:rPr>
        <w:t>8</w:t>
      </w:r>
      <w:r w:rsidR="00B6384A">
        <w:rPr>
          <w:color w:val="000000"/>
          <w:sz w:val="20"/>
          <w:szCs w:val="20"/>
        </w:rPr>
        <w:t>.12</w:t>
      </w:r>
      <w:r w:rsidR="005D5C5C">
        <w:rPr>
          <w:color w:val="000000"/>
          <w:sz w:val="20"/>
          <w:szCs w:val="20"/>
        </w:rPr>
        <w:t>.</w:t>
      </w:r>
      <w:r w:rsidRPr="003C4F28">
        <w:rPr>
          <w:color w:val="000000"/>
          <w:sz w:val="20"/>
          <w:szCs w:val="20"/>
        </w:rPr>
        <w:t>2025</w:t>
      </w:r>
      <w:r w:rsidRPr="00B7759B">
        <w:rPr>
          <w:color w:val="000000"/>
          <w:sz w:val="28"/>
          <w:szCs w:val="28"/>
        </w:rPr>
        <w:t xml:space="preserve"> </w:t>
      </w:r>
    </w:p>
    <w:p w14:paraId="55646D2E" w14:textId="55EC1018" w:rsidR="006B66AD" w:rsidRPr="003C4F28" w:rsidRDefault="005438FE" w:rsidP="005438F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3C4F28" w:rsidRPr="003C4F28">
        <w:rPr>
          <w:sz w:val="20"/>
          <w:szCs w:val="20"/>
        </w:rPr>
        <w:t>Семецк</w:t>
      </w:r>
      <w:r>
        <w:rPr>
          <w:sz w:val="20"/>
          <w:szCs w:val="20"/>
        </w:rPr>
        <w:t>ой сельской</w:t>
      </w:r>
    </w:p>
    <w:p w14:paraId="6345BFA0" w14:textId="016C87A1" w:rsidR="003C4F28" w:rsidRPr="003C4F28" w:rsidRDefault="005438FE" w:rsidP="003C4F28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</w:t>
      </w:r>
    </w:p>
    <w:p w14:paraId="07845BF6" w14:textId="7C011EA4" w:rsidR="003C4F28" w:rsidRDefault="003C4F28" w:rsidP="003C4F28">
      <w:pPr>
        <w:jc w:val="right"/>
        <w:rPr>
          <w:sz w:val="20"/>
          <w:szCs w:val="20"/>
        </w:rPr>
      </w:pPr>
    </w:p>
    <w:p w14:paraId="4D5C5751" w14:textId="77777777" w:rsidR="003C4F28" w:rsidRPr="003C4F28" w:rsidRDefault="003C4F28" w:rsidP="003C4F28">
      <w:pPr>
        <w:rPr>
          <w:sz w:val="20"/>
          <w:szCs w:val="20"/>
        </w:rPr>
      </w:pPr>
    </w:p>
    <w:p w14:paraId="7ACD81DF" w14:textId="129B6928" w:rsidR="003C4F28" w:rsidRPr="00221F15" w:rsidRDefault="00221F15" w:rsidP="00221F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недвижимого имущества </w:t>
      </w:r>
      <w:r w:rsidR="00B6384A">
        <w:rPr>
          <w:sz w:val="28"/>
          <w:szCs w:val="28"/>
        </w:rPr>
        <w:t xml:space="preserve">принятого </w:t>
      </w:r>
      <w:r>
        <w:rPr>
          <w:sz w:val="28"/>
          <w:szCs w:val="28"/>
        </w:rPr>
        <w:t xml:space="preserve">в </w:t>
      </w:r>
      <w:r w:rsidRPr="00E31A1E">
        <w:rPr>
          <w:sz w:val="28"/>
          <w:szCs w:val="28"/>
        </w:rPr>
        <w:t xml:space="preserve">муниципальную казну </w:t>
      </w:r>
      <w:r>
        <w:rPr>
          <w:sz w:val="28"/>
          <w:szCs w:val="28"/>
        </w:rPr>
        <w:t>муниципального образования Семецкое сельское поселение</w:t>
      </w:r>
    </w:p>
    <w:p w14:paraId="3EF41D38" w14:textId="77777777" w:rsidR="003C4F28" w:rsidRPr="003C4F28" w:rsidRDefault="003C4F28" w:rsidP="003C4F28">
      <w:pPr>
        <w:tabs>
          <w:tab w:val="left" w:pos="367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88"/>
        <w:gridCol w:w="2792"/>
        <w:gridCol w:w="4588"/>
      </w:tblGrid>
      <w:tr w:rsidR="003140AE" w:rsidRPr="002A1D70" w14:paraId="2F4A49AE" w14:textId="77777777" w:rsidTr="00EC0CD9">
        <w:tc>
          <w:tcPr>
            <w:tcW w:w="560" w:type="dxa"/>
            <w:shd w:val="clear" w:color="auto" w:fill="auto"/>
          </w:tcPr>
          <w:p w14:paraId="5DEAC5CD" w14:textId="77777777" w:rsidR="003140AE" w:rsidRPr="005F2859" w:rsidRDefault="003140AE" w:rsidP="00980B90">
            <w:pPr>
              <w:rPr>
                <w:b/>
              </w:rPr>
            </w:pPr>
            <w:r w:rsidRPr="005F2859">
              <w:rPr>
                <w:b/>
              </w:rPr>
              <w:t xml:space="preserve">№ п/п </w:t>
            </w:r>
          </w:p>
        </w:tc>
        <w:tc>
          <w:tcPr>
            <w:tcW w:w="1888" w:type="dxa"/>
            <w:shd w:val="clear" w:color="auto" w:fill="auto"/>
          </w:tcPr>
          <w:p w14:paraId="12B3305A" w14:textId="77777777" w:rsidR="003140AE" w:rsidRPr="005F2859" w:rsidRDefault="003140AE" w:rsidP="00980B90">
            <w:pPr>
              <w:rPr>
                <w:b/>
              </w:rPr>
            </w:pPr>
            <w:r w:rsidRPr="005F2859">
              <w:rPr>
                <w:b/>
              </w:rPr>
              <w:t xml:space="preserve">Наименование </w:t>
            </w:r>
          </w:p>
          <w:p w14:paraId="7F52AF3A" w14:textId="77777777" w:rsidR="003140AE" w:rsidRPr="005F2859" w:rsidRDefault="003140AE" w:rsidP="00980B90">
            <w:pPr>
              <w:rPr>
                <w:b/>
              </w:rPr>
            </w:pPr>
            <w:r w:rsidRPr="005F2859">
              <w:rPr>
                <w:b/>
              </w:rPr>
              <w:t xml:space="preserve">     имущества</w:t>
            </w:r>
          </w:p>
        </w:tc>
        <w:tc>
          <w:tcPr>
            <w:tcW w:w="2792" w:type="dxa"/>
            <w:shd w:val="clear" w:color="auto" w:fill="auto"/>
          </w:tcPr>
          <w:p w14:paraId="22194FAA" w14:textId="77777777" w:rsidR="003140AE" w:rsidRPr="005F2859" w:rsidRDefault="003140AE" w:rsidP="00980B90">
            <w:pPr>
              <w:jc w:val="center"/>
              <w:rPr>
                <w:b/>
              </w:rPr>
            </w:pPr>
            <w:r w:rsidRPr="005F2859">
              <w:rPr>
                <w:b/>
              </w:rPr>
              <w:t xml:space="preserve">Адрес </w:t>
            </w:r>
          </w:p>
          <w:p w14:paraId="4011EF85" w14:textId="77777777" w:rsidR="003140AE" w:rsidRPr="005F2859" w:rsidRDefault="003140AE" w:rsidP="00980B90">
            <w:pPr>
              <w:jc w:val="center"/>
              <w:rPr>
                <w:b/>
              </w:rPr>
            </w:pPr>
            <w:r w:rsidRPr="005F2859">
              <w:rPr>
                <w:b/>
              </w:rPr>
              <w:t>имущества</w:t>
            </w:r>
          </w:p>
        </w:tc>
        <w:tc>
          <w:tcPr>
            <w:tcW w:w="4588" w:type="dxa"/>
            <w:shd w:val="clear" w:color="auto" w:fill="auto"/>
          </w:tcPr>
          <w:p w14:paraId="0B1E9517" w14:textId="77777777" w:rsidR="003140AE" w:rsidRPr="005F2859" w:rsidRDefault="003140AE" w:rsidP="00980B90">
            <w:pPr>
              <w:pStyle w:val="a5"/>
              <w:ind w:right="-136"/>
              <w:jc w:val="left"/>
              <w:rPr>
                <w:b/>
                <w:i w:val="0"/>
                <w:iCs w:val="0"/>
                <w:sz w:val="24"/>
              </w:rPr>
            </w:pPr>
            <w:r w:rsidRPr="005F2859">
              <w:rPr>
                <w:b/>
                <w:i w:val="0"/>
                <w:iCs w:val="0"/>
                <w:sz w:val="24"/>
              </w:rPr>
              <w:t>Индивидуализирующие характеристики имущества</w:t>
            </w:r>
          </w:p>
        </w:tc>
      </w:tr>
      <w:tr w:rsidR="003140AE" w:rsidRPr="001F36A5" w14:paraId="558CE385" w14:textId="77777777" w:rsidTr="00EC0CD9">
        <w:tc>
          <w:tcPr>
            <w:tcW w:w="560" w:type="dxa"/>
            <w:shd w:val="clear" w:color="auto" w:fill="auto"/>
          </w:tcPr>
          <w:p w14:paraId="4FF96623" w14:textId="77777777" w:rsidR="003140AE" w:rsidRPr="001F36A5" w:rsidRDefault="003140AE" w:rsidP="00980B90">
            <w:pPr>
              <w:tabs>
                <w:tab w:val="left" w:pos="1609"/>
              </w:tabs>
            </w:pPr>
            <w:r w:rsidRPr="001F36A5">
              <w:t>1</w:t>
            </w:r>
          </w:p>
        </w:tc>
        <w:tc>
          <w:tcPr>
            <w:tcW w:w="1888" w:type="dxa"/>
            <w:shd w:val="clear" w:color="auto" w:fill="auto"/>
          </w:tcPr>
          <w:p w14:paraId="2DD022F5" w14:textId="4DB57D49" w:rsidR="003140AE" w:rsidRPr="001F36A5" w:rsidRDefault="003140AE" w:rsidP="00980B90">
            <w:pPr>
              <w:tabs>
                <w:tab w:val="left" w:pos="1609"/>
              </w:tabs>
            </w:pPr>
            <w:r>
              <w:t>Автомобильная дорога «Семцы – Новый Раздел»</w:t>
            </w:r>
          </w:p>
        </w:tc>
        <w:tc>
          <w:tcPr>
            <w:tcW w:w="2792" w:type="dxa"/>
            <w:shd w:val="clear" w:color="auto" w:fill="auto"/>
          </w:tcPr>
          <w:p w14:paraId="24D9ED78" w14:textId="70161C95" w:rsidR="003140AE" w:rsidRPr="001F36A5" w:rsidRDefault="003140AE" w:rsidP="00980B90">
            <w:r w:rsidRPr="001F36A5">
              <w:t>Российская Федерация, Брянская область, муниципальный район</w:t>
            </w:r>
            <w:r w:rsidR="00F35373" w:rsidRPr="001F36A5">
              <w:t xml:space="preserve"> </w:t>
            </w:r>
            <w:r w:rsidR="00F35373" w:rsidRPr="001F36A5">
              <w:t>Почепский</w:t>
            </w:r>
            <w:r w:rsidRPr="001F36A5">
              <w:t>, сельское</w:t>
            </w:r>
          </w:p>
          <w:p w14:paraId="715E88EA" w14:textId="6BF95F70" w:rsidR="003140AE" w:rsidRPr="001F36A5" w:rsidRDefault="003140AE" w:rsidP="00980B90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 w:rsidR="00F35373">
              <w:t xml:space="preserve"> </w:t>
            </w:r>
            <w:r w:rsidR="00F35373">
              <w:t>Семецк</w:t>
            </w:r>
            <w:r w:rsidR="00F35373" w:rsidRPr="001F36A5">
              <w:t>ое</w:t>
            </w:r>
            <w:r>
              <w:t>.</w:t>
            </w:r>
          </w:p>
        </w:tc>
        <w:tc>
          <w:tcPr>
            <w:tcW w:w="4588" w:type="dxa"/>
            <w:shd w:val="clear" w:color="auto" w:fill="auto"/>
          </w:tcPr>
          <w:p w14:paraId="52B762F5" w14:textId="09470EC9" w:rsidR="003140AE" w:rsidRPr="001F36A5" w:rsidRDefault="007A10B3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="003140AE" w:rsidRPr="001F36A5">
              <w:t>,</w:t>
            </w:r>
          </w:p>
          <w:p w14:paraId="605C24D9" w14:textId="4D71FA0F" w:rsidR="003140AE" w:rsidRPr="001F36A5" w:rsidRDefault="003140AE" w:rsidP="00980B90">
            <w:pPr>
              <w:tabs>
                <w:tab w:val="left" w:pos="1609"/>
              </w:tabs>
            </w:pPr>
            <w:r w:rsidRPr="001F36A5">
              <w:t>кадастровый номер  32:20:0</w:t>
            </w:r>
            <w:r>
              <w:t>500102</w:t>
            </w:r>
            <w:r w:rsidRPr="001F36A5">
              <w:t>:</w:t>
            </w:r>
            <w:r>
              <w:t>941</w:t>
            </w:r>
            <w:r w:rsidRPr="001F36A5">
              <w:t>,</w:t>
            </w:r>
          </w:p>
          <w:p w14:paraId="49FE7C7D" w14:textId="40D1C3A8" w:rsidR="003140AE" w:rsidRPr="001F36A5" w:rsidRDefault="003140AE" w:rsidP="00980B90">
            <w:r w:rsidRPr="001F36A5">
              <w:t>год завершения строительства -</w:t>
            </w:r>
            <w:r>
              <w:t>1990</w:t>
            </w:r>
            <w:r w:rsidRPr="001F36A5">
              <w:t>,</w:t>
            </w:r>
          </w:p>
          <w:p w14:paraId="42FA9137" w14:textId="55DC245A" w:rsidR="003140AE" w:rsidRPr="001F36A5" w:rsidRDefault="00977044" w:rsidP="00980B90">
            <w:r>
              <w:t>протяженность</w:t>
            </w:r>
            <w:r w:rsidR="003140AE">
              <w:t xml:space="preserve"> сооружения </w:t>
            </w:r>
            <w:r w:rsidR="003140AE" w:rsidRPr="001F36A5">
              <w:t xml:space="preserve">– </w:t>
            </w:r>
            <w:r w:rsidR="003140AE">
              <w:t>4</w:t>
            </w:r>
            <w:r>
              <w:t> </w:t>
            </w:r>
            <w:r w:rsidR="003140AE">
              <w:t>700</w:t>
            </w:r>
            <w:r>
              <w:t xml:space="preserve"> </w:t>
            </w:r>
            <w:r w:rsidR="003140AE" w:rsidRPr="001F36A5">
              <w:t>м</w:t>
            </w:r>
            <w:r w:rsidR="003140AE">
              <w:t>,</w:t>
            </w:r>
          </w:p>
          <w:p w14:paraId="21A1C19A" w14:textId="492487BF" w:rsidR="003140AE" w:rsidRPr="001F36A5" w:rsidRDefault="003140AE" w:rsidP="00980B90">
            <w:pPr>
              <w:tabs>
                <w:tab w:val="left" w:pos="1609"/>
              </w:tabs>
            </w:pPr>
            <w:r>
              <w:t xml:space="preserve">кадастровая стоимость </w:t>
            </w:r>
            <w:r w:rsidR="00406B83">
              <w:t>–</w:t>
            </w:r>
            <w:r>
              <w:t xml:space="preserve"> 2</w:t>
            </w:r>
            <w:r w:rsidR="00406B83">
              <w:t xml:space="preserve"> </w:t>
            </w:r>
            <w:r>
              <w:t>952</w:t>
            </w:r>
            <w:r w:rsidR="00406B83">
              <w:t xml:space="preserve"> </w:t>
            </w:r>
            <w:r>
              <w:t>822 руб.</w:t>
            </w:r>
          </w:p>
        </w:tc>
      </w:tr>
      <w:tr w:rsidR="003140AE" w:rsidRPr="001F36A5" w14:paraId="27EEC996" w14:textId="77777777" w:rsidTr="00EC0CD9">
        <w:tc>
          <w:tcPr>
            <w:tcW w:w="560" w:type="dxa"/>
            <w:shd w:val="clear" w:color="auto" w:fill="auto"/>
          </w:tcPr>
          <w:p w14:paraId="19015676" w14:textId="77777777" w:rsidR="003140AE" w:rsidRPr="001F36A5" w:rsidRDefault="003140AE" w:rsidP="00980B90">
            <w:pPr>
              <w:tabs>
                <w:tab w:val="left" w:pos="1609"/>
              </w:tabs>
            </w:pPr>
            <w:r w:rsidRPr="001F36A5">
              <w:t>2</w:t>
            </w:r>
          </w:p>
        </w:tc>
        <w:tc>
          <w:tcPr>
            <w:tcW w:w="1888" w:type="dxa"/>
            <w:shd w:val="clear" w:color="auto" w:fill="auto"/>
          </w:tcPr>
          <w:p w14:paraId="635EAAFB" w14:textId="3BEBA34A" w:rsidR="003140AE" w:rsidRPr="001F36A5" w:rsidRDefault="003140AE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2D3C862D" w14:textId="77777777" w:rsidR="00E00D60" w:rsidRPr="001F36A5" w:rsidRDefault="003140AE" w:rsidP="00E00D60">
            <w:r w:rsidRPr="001F36A5">
              <w:t xml:space="preserve">Российская Федерация, Брянская область, </w:t>
            </w:r>
            <w:r w:rsidR="00E00D60" w:rsidRPr="001F36A5">
              <w:t>муниципальный район Почепский, сельское</w:t>
            </w:r>
          </w:p>
          <w:p w14:paraId="3C382671" w14:textId="05F441D8" w:rsidR="003140AE" w:rsidRPr="001F36A5" w:rsidRDefault="00E00D60" w:rsidP="00E00D60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3140AE" w:rsidRPr="001F36A5">
              <w:t xml:space="preserve">, </w:t>
            </w:r>
          </w:p>
          <w:p w14:paraId="775014F0" w14:textId="068F55A3" w:rsidR="003140AE" w:rsidRPr="001F36A5" w:rsidRDefault="00977044" w:rsidP="00980B90">
            <w:pPr>
              <w:tabs>
                <w:tab w:val="left" w:pos="1609"/>
              </w:tabs>
            </w:pPr>
            <w:r>
              <w:t>поселок Новый Раздел, улица Мира</w:t>
            </w:r>
          </w:p>
        </w:tc>
        <w:tc>
          <w:tcPr>
            <w:tcW w:w="4588" w:type="dxa"/>
            <w:shd w:val="clear" w:color="auto" w:fill="auto"/>
          </w:tcPr>
          <w:p w14:paraId="56402330" w14:textId="60FE7875" w:rsidR="003140AE" w:rsidRPr="001F36A5" w:rsidRDefault="007A10B3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="003140AE" w:rsidRPr="001F36A5">
              <w:t>,</w:t>
            </w:r>
          </w:p>
          <w:p w14:paraId="7592C6C5" w14:textId="71567E20" w:rsidR="003140AE" w:rsidRPr="001F36A5" w:rsidRDefault="003140AE" w:rsidP="00980B90">
            <w:pPr>
              <w:tabs>
                <w:tab w:val="left" w:pos="1609"/>
              </w:tabs>
            </w:pPr>
            <w:r w:rsidRPr="001F36A5">
              <w:t>кадастровый номер  32:20:0</w:t>
            </w:r>
            <w:r>
              <w:t>5</w:t>
            </w:r>
            <w:r w:rsidR="0083791D">
              <w:t>30301</w:t>
            </w:r>
            <w:r w:rsidRPr="001F36A5">
              <w:t>:</w:t>
            </w:r>
            <w:r w:rsidR="0083791D">
              <w:t>146</w:t>
            </w:r>
            <w:r w:rsidRPr="001F36A5">
              <w:t>,</w:t>
            </w:r>
          </w:p>
          <w:p w14:paraId="1AE067B5" w14:textId="0CD543E8" w:rsidR="003140AE" w:rsidRPr="001F36A5" w:rsidRDefault="003140AE" w:rsidP="00980B90">
            <w:r w:rsidRPr="001F36A5">
              <w:t>год завершения строительства -19</w:t>
            </w:r>
            <w:r w:rsidR="0083791D">
              <w:t>90</w:t>
            </w:r>
            <w:r w:rsidRPr="001F36A5">
              <w:t>,</w:t>
            </w:r>
          </w:p>
          <w:p w14:paraId="2DF75336" w14:textId="199405FB" w:rsidR="003140AE" w:rsidRDefault="0083791D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="003140AE" w:rsidRPr="001F36A5">
              <w:t xml:space="preserve">– </w:t>
            </w:r>
            <w:r>
              <w:t>1</w:t>
            </w:r>
            <w:r w:rsidR="006B3583">
              <w:t xml:space="preserve"> </w:t>
            </w:r>
            <w:r>
              <w:t>170</w:t>
            </w:r>
            <w:r w:rsidR="003140AE" w:rsidRPr="001F36A5">
              <w:t xml:space="preserve"> м</w:t>
            </w:r>
            <w:r w:rsidR="003140AE">
              <w:t>,</w:t>
            </w:r>
          </w:p>
          <w:p w14:paraId="04400AE6" w14:textId="6E18E26B" w:rsidR="003140AE" w:rsidRPr="001F36A5" w:rsidRDefault="003140AE" w:rsidP="00980B90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 w:rsidR="0083791D">
              <w:t>735</w:t>
            </w:r>
            <w:r w:rsidR="00406B83">
              <w:t xml:space="preserve"> </w:t>
            </w:r>
            <w:r w:rsidR="0083791D">
              <w:t>064,2</w:t>
            </w:r>
            <w:r>
              <w:t xml:space="preserve"> руб.</w:t>
            </w:r>
          </w:p>
        </w:tc>
      </w:tr>
      <w:tr w:rsidR="003140AE" w:rsidRPr="001F36A5" w14:paraId="0F1C775A" w14:textId="77777777" w:rsidTr="00EC0CD9">
        <w:tc>
          <w:tcPr>
            <w:tcW w:w="560" w:type="dxa"/>
            <w:shd w:val="clear" w:color="auto" w:fill="auto"/>
          </w:tcPr>
          <w:p w14:paraId="0EB84388" w14:textId="77777777" w:rsidR="003140AE" w:rsidRPr="001F36A5" w:rsidRDefault="003140AE" w:rsidP="00980B90">
            <w:pPr>
              <w:tabs>
                <w:tab w:val="left" w:pos="1609"/>
              </w:tabs>
            </w:pPr>
            <w:r w:rsidRPr="001F36A5">
              <w:t>3</w:t>
            </w:r>
          </w:p>
        </w:tc>
        <w:tc>
          <w:tcPr>
            <w:tcW w:w="1888" w:type="dxa"/>
            <w:shd w:val="clear" w:color="auto" w:fill="auto"/>
          </w:tcPr>
          <w:p w14:paraId="4E03692F" w14:textId="70EE8BA0" w:rsidR="003140AE" w:rsidRPr="001F36A5" w:rsidRDefault="003140AE" w:rsidP="00980B90">
            <w:pPr>
              <w:tabs>
                <w:tab w:val="left" w:pos="1609"/>
              </w:tabs>
            </w:pPr>
            <w:r>
              <w:t>Автомобильная дорога</w:t>
            </w:r>
            <w:r w:rsidR="003C1940">
              <w:t xml:space="preserve"> «Подъезд к п. Гряда» </w:t>
            </w:r>
          </w:p>
        </w:tc>
        <w:tc>
          <w:tcPr>
            <w:tcW w:w="2792" w:type="dxa"/>
            <w:shd w:val="clear" w:color="auto" w:fill="auto"/>
          </w:tcPr>
          <w:p w14:paraId="2C4D1AE8" w14:textId="77777777" w:rsidR="00E00D60" w:rsidRPr="001F36A5" w:rsidRDefault="003140AE" w:rsidP="00E00D60">
            <w:r w:rsidRPr="001F36A5">
              <w:t xml:space="preserve">Российская Федерация, Брянская область, </w:t>
            </w:r>
            <w:r w:rsidR="00E00D60" w:rsidRPr="001F36A5">
              <w:t>муниципальный район Почепский, сельское</w:t>
            </w:r>
          </w:p>
          <w:p w14:paraId="15119FCB" w14:textId="250DEEC7" w:rsidR="003140AE" w:rsidRPr="001F36A5" w:rsidRDefault="00E00D60" w:rsidP="00E00D60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3C1940">
              <w:t>.</w:t>
            </w:r>
          </w:p>
        </w:tc>
        <w:tc>
          <w:tcPr>
            <w:tcW w:w="4588" w:type="dxa"/>
            <w:shd w:val="clear" w:color="auto" w:fill="auto"/>
          </w:tcPr>
          <w:p w14:paraId="229095FB" w14:textId="5F0E2EF5" w:rsidR="003C1940" w:rsidRPr="001F36A5" w:rsidRDefault="009D243D" w:rsidP="003C1940">
            <w:pPr>
              <w:tabs>
                <w:tab w:val="left" w:pos="1609"/>
              </w:tabs>
            </w:pPr>
            <w:r w:rsidRPr="001F36A5">
              <w:t>В</w:t>
            </w:r>
            <w:r w:rsidR="007A10B3" w:rsidRPr="001F36A5">
              <w:t>ид объекта недвижимости – сооружени</w:t>
            </w:r>
            <w:r w:rsidR="007A10B3">
              <w:t>я дорожного транспорта</w:t>
            </w:r>
            <w:r w:rsidR="003C1940" w:rsidRPr="001F36A5">
              <w:t>,</w:t>
            </w:r>
          </w:p>
          <w:p w14:paraId="1FD68CEF" w14:textId="2A8AE1D8" w:rsidR="003C1940" w:rsidRPr="001F36A5" w:rsidRDefault="003C1940" w:rsidP="003C194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</w:t>
            </w:r>
            <w:r w:rsidRPr="001F36A5">
              <w:t>:</w:t>
            </w:r>
            <w:r>
              <w:t>1988</w:t>
            </w:r>
            <w:r w:rsidRPr="001F36A5">
              <w:t>,</w:t>
            </w:r>
          </w:p>
          <w:p w14:paraId="04E982FF" w14:textId="3C8B712F" w:rsidR="003C1940" w:rsidRPr="001F36A5" w:rsidRDefault="003C1940" w:rsidP="003C1940">
            <w:r w:rsidRPr="001F36A5">
              <w:t>год завершения строительства -19</w:t>
            </w:r>
            <w:r>
              <w:t>79</w:t>
            </w:r>
            <w:r w:rsidRPr="001F36A5">
              <w:t>,</w:t>
            </w:r>
          </w:p>
          <w:p w14:paraId="0D531FC5" w14:textId="5EB62FBF" w:rsidR="003C1940" w:rsidRDefault="003C1940" w:rsidP="003C194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</w:t>
            </w:r>
            <w:r w:rsidR="006B3583">
              <w:t xml:space="preserve"> </w:t>
            </w:r>
            <w:r>
              <w:t>395</w:t>
            </w:r>
            <w:r w:rsidRPr="001F36A5">
              <w:t xml:space="preserve"> м</w:t>
            </w:r>
            <w:r>
              <w:t>,</w:t>
            </w:r>
          </w:p>
          <w:p w14:paraId="10A46DFF" w14:textId="3AF54305" w:rsidR="003140AE" w:rsidRPr="001F36A5" w:rsidRDefault="003C1940" w:rsidP="003C1940">
            <w:pPr>
              <w:tabs>
                <w:tab w:val="left" w:pos="1609"/>
              </w:tabs>
            </w:pPr>
            <w:r>
              <w:t>кадастровая стоимость – 876</w:t>
            </w:r>
            <w:r w:rsidR="00406B83">
              <w:t xml:space="preserve"> </w:t>
            </w:r>
            <w:r>
              <w:t>422,7 руб.</w:t>
            </w:r>
          </w:p>
        </w:tc>
      </w:tr>
      <w:tr w:rsidR="003140AE" w:rsidRPr="001F36A5" w14:paraId="624D6E26" w14:textId="77777777" w:rsidTr="00EC0CD9">
        <w:tc>
          <w:tcPr>
            <w:tcW w:w="560" w:type="dxa"/>
            <w:shd w:val="clear" w:color="auto" w:fill="auto"/>
          </w:tcPr>
          <w:p w14:paraId="521B7583" w14:textId="77777777" w:rsidR="003140AE" w:rsidRPr="001F36A5" w:rsidRDefault="003140AE" w:rsidP="00980B90">
            <w:pPr>
              <w:tabs>
                <w:tab w:val="left" w:pos="1609"/>
              </w:tabs>
            </w:pPr>
            <w:r>
              <w:t>4</w:t>
            </w:r>
          </w:p>
        </w:tc>
        <w:tc>
          <w:tcPr>
            <w:tcW w:w="1888" w:type="dxa"/>
            <w:shd w:val="clear" w:color="auto" w:fill="auto"/>
          </w:tcPr>
          <w:p w14:paraId="0277F6D0" w14:textId="78621652" w:rsidR="003140AE" w:rsidRDefault="003140AE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418106DE" w14:textId="77777777" w:rsidR="00E00D60" w:rsidRPr="001F36A5" w:rsidRDefault="003140AE" w:rsidP="00E00D60">
            <w:r w:rsidRPr="001F36A5">
              <w:t xml:space="preserve">Российская Федерация, Брянская область, </w:t>
            </w:r>
            <w:r w:rsidR="00E00D60" w:rsidRPr="001F36A5">
              <w:t>муниципальный район Почепский, сельское</w:t>
            </w:r>
          </w:p>
          <w:p w14:paraId="08D7EF73" w14:textId="0DF159FA" w:rsidR="003140AE" w:rsidRPr="001F36A5" w:rsidRDefault="00E00D60" w:rsidP="00E00D60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3140AE" w:rsidRPr="001F36A5">
              <w:t xml:space="preserve">, </w:t>
            </w:r>
          </w:p>
          <w:p w14:paraId="5F09B18B" w14:textId="65419A44" w:rsidR="003140AE" w:rsidRPr="001F36A5" w:rsidRDefault="00FC1FC9" w:rsidP="00980B90">
            <w:r>
              <w:t>поселок Гряда, улица Лесная</w:t>
            </w:r>
          </w:p>
        </w:tc>
        <w:tc>
          <w:tcPr>
            <w:tcW w:w="4588" w:type="dxa"/>
            <w:shd w:val="clear" w:color="auto" w:fill="auto"/>
          </w:tcPr>
          <w:p w14:paraId="3532D6DA" w14:textId="55CFF1A9" w:rsidR="00FC1FC9" w:rsidRPr="001F36A5" w:rsidRDefault="00FC1FC9" w:rsidP="00FC1FC9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7A692775" w14:textId="045FB3F9" w:rsidR="00FC1FC9" w:rsidRPr="001F36A5" w:rsidRDefault="00FC1FC9" w:rsidP="00FC1FC9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 w:rsidR="006B3583">
              <w:t>0530701</w:t>
            </w:r>
            <w:r w:rsidRPr="001F36A5">
              <w:t>:</w:t>
            </w:r>
            <w:r w:rsidR="006B3583">
              <w:t>161</w:t>
            </w:r>
            <w:r w:rsidRPr="001F36A5">
              <w:t>,</w:t>
            </w:r>
          </w:p>
          <w:p w14:paraId="2F1BB189" w14:textId="77777777" w:rsidR="00FC1FC9" w:rsidRPr="001F36A5" w:rsidRDefault="00FC1FC9" w:rsidP="00FC1FC9">
            <w:r w:rsidRPr="001F36A5">
              <w:t>год завершения строительства -19</w:t>
            </w:r>
            <w:r>
              <w:t>79</w:t>
            </w:r>
            <w:r w:rsidRPr="001F36A5">
              <w:t>,</w:t>
            </w:r>
          </w:p>
          <w:p w14:paraId="54769C53" w14:textId="0E5289C2" w:rsidR="00FC1FC9" w:rsidRDefault="00FC1FC9" w:rsidP="00FC1FC9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</w:t>
            </w:r>
            <w:r w:rsidR="006B3583">
              <w:t xml:space="preserve"> 960</w:t>
            </w:r>
            <w:r w:rsidRPr="001F36A5">
              <w:t xml:space="preserve"> м</w:t>
            </w:r>
            <w:r>
              <w:t>,</w:t>
            </w:r>
          </w:p>
          <w:p w14:paraId="7C263F0A" w14:textId="67622368" w:rsidR="003140AE" w:rsidRPr="001F36A5" w:rsidRDefault="00FC1FC9" w:rsidP="00FC1FC9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 w:rsidR="006B3583">
              <w:t>1</w:t>
            </w:r>
            <w:r w:rsidR="00406B83">
              <w:t xml:space="preserve"> </w:t>
            </w:r>
            <w:r w:rsidR="006B3583">
              <w:t>231</w:t>
            </w:r>
            <w:r w:rsidR="00406B83">
              <w:t xml:space="preserve"> </w:t>
            </w:r>
            <w:r w:rsidR="006B3583">
              <w:t>389,6</w:t>
            </w:r>
            <w:r>
              <w:t xml:space="preserve"> руб.</w:t>
            </w:r>
          </w:p>
        </w:tc>
      </w:tr>
      <w:tr w:rsidR="00FC1FC9" w:rsidRPr="001F36A5" w14:paraId="7E5E51ED" w14:textId="77777777" w:rsidTr="00EC0CD9">
        <w:tc>
          <w:tcPr>
            <w:tcW w:w="560" w:type="dxa"/>
            <w:shd w:val="clear" w:color="auto" w:fill="auto"/>
          </w:tcPr>
          <w:p w14:paraId="108DAFCC" w14:textId="105DD206" w:rsidR="00FC1FC9" w:rsidRDefault="006B3583" w:rsidP="00980B90">
            <w:pPr>
              <w:tabs>
                <w:tab w:val="left" w:pos="1609"/>
              </w:tabs>
            </w:pPr>
            <w:r>
              <w:t>5</w:t>
            </w:r>
          </w:p>
        </w:tc>
        <w:tc>
          <w:tcPr>
            <w:tcW w:w="1888" w:type="dxa"/>
            <w:shd w:val="clear" w:color="auto" w:fill="auto"/>
          </w:tcPr>
          <w:p w14:paraId="269DD2F8" w14:textId="72FFBEEF" w:rsidR="00FC1FC9" w:rsidRDefault="006B3583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79875856" w14:textId="77777777" w:rsidR="00E00D60" w:rsidRPr="001F36A5" w:rsidRDefault="006B3583" w:rsidP="00E00D60">
            <w:r w:rsidRPr="001F36A5">
              <w:t xml:space="preserve">Российская Федерация, Брянская область, </w:t>
            </w:r>
            <w:r w:rsidR="00E00D60" w:rsidRPr="001F36A5">
              <w:t>муниципальный район Почепский, сельское</w:t>
            </w:r>
          </w:p>
          <w:p w14:paraId="303D3950" w14:textId="5854C69D" w:rsidR="006B3583" w:rsidRPr="001F36A5" w:rsidRDefault="00E00D60" w:rsidP="00E00D60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6B3583" w:rsidRPr="001F36A5">
              <w:t xml:space="preserve">, </w:t>
            </w:r>
          </w:p>
          <w:p w14:paraId="0FB33B86" w14:textId="41A5B8C7" w:rsidR="00FC1FC9" w:rsidRPr="001F36A5" w:rsidRDefault="006B3583" w:rsidP="006B3583">
            <w:r>
              <w:t xml:space="preserve">поселок </w:t>
            </w:r>
            <w:r w:rsidR="00406B83">
              <w:t>Новинский</w:t>
            </w:r>
            <w:r>
              <w:t xml:space="preserve">, улица </w:t>
            </w:r>
            <w:r w:rsidR="00406B83">
              <w:t>Новая</w:t>
            </w:r>
          </w:p>
        </w:tc>
        <w:tc>
          <w:tcPr>
            <w:tcW w:w="4588" w:type="dxa"/>
            <w:shd w:val="clear" w:color="auto" w:fill="auto"/>
          </w:tcPr>
          <w:p w14:paraId="0379E0F8" w14:textId="071F291C" w:rsidR="00FC1FC9" w:rsidRPr="001F36A5" w:rsidRDefault="007A10B3" w:rsidP="00FC1FC9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="00FC1FC9" w:rsidRPr="001F36A5">
              <w:t>,</w:t>
            </w:r>
          </w:p>
          <w:p w14:paraId="75B844E9" w14:textId="79C54CE5" w:rsidR="00FC1FC9" w:rsidRPr="001F36A5" w:rsidRDefault="00FC1FC9" w:rsidP="00FC1FC9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</w:t>
            </w:r>
            <w:r w:rsidRPr="001F36A5">
              <w:t>:</w:t>
            </w:r>
            <w:r>
              <w:t>198</w:t>
            </w:r>
            <w:r w:rsidR="00406B83">
              <w:t>3</w:t>
            </w:r>
            <w:r w:rsidRPr="001F36A5">
              <w:t>,</w:t>
            </w:r>
          </w:p>
          <w:p w14:paraId="39388F0A" w14:textId="768E5918" w:rsidR="00FC1FC9" w:rsidRPr="001F36A5" w:rsidRDefault="00FC1FC9" w:rsidP="00FC1FC9">
            <w:r w:rsidRPr="001F36A5">
              <w:t>год завершения строительства -19</w:t>
            </w:r>
            <w:r>
              <w:t>7</w:t>
            </w:r>
            <w:r w:rsidR="00406B83">
              <w:t>3</w:t>
            </w:r>
            <w:r w:rsidRPr="001F36A5">
              <w:t>,</w:t>
            </w:r>
          </w:p>
          <w:p w14:paraId="49D437CB" w14:textId="17FA3170" w:rsidR="00FC1FC9" w:rsidRDefault="00FC1FC9" w:rsidP="00FC1FC9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</w:t>
            </w:r>
            <w:r w:rsidR="006B3583">
              <w:t xml:space="preserve"> </w:t>
            </w:r>
            <w:r w:rsidR="00406B83">
              <w:t>200</w:t>
            </w:r>
            <w:r w:rsidRPr="001F36A5">
              <w:t xml:space="preserve"> м</w:t>
            </w:r>
            <w:r>
              <w:t>,</w:t>
            </w:r>
          </w:p>
          <w:p w14:paraId="69FF3342" w14:textId="6DD6B90B" w:rsidR="00FC1FC9" w:rsidRPr="001F36A5" w:rsidRDefault="00FC1FC9" w:rsidP="00FC1FC9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 w:rsidR="00406B83">
              <w:t>753 912</w:t>
            </w:r>
            <w:r>
              <w:t xml:space="preserve"> руб.</w:t>
            </w:r>
          </w:p>
        </w:tc>
      </w:tr>
      <w:tr w:rsidR="009D243D" w:rsidRPr="001F36A5" w14:paraId="1A0CBA67" w14:textId="77777777" w:rsidTr="00EC0CD9">
        <w:tc>
          <w:tcPr>
            <w:tcW w:w="560" w:type="dxa"/>
            <w:shd w:val="clear" w:color="auto" w:fill="auto"/>
          </w:tcPr>
          <w:p w14:paraId="7EDE230B" w14:textId="7557BC3C" w:rsidR="009D243D" w:rsidRDefault="009D243D" w:rsidP="00980B90">
            <w:pPr>
              <w:tabs>
                <w:tab w:val="left" w:pos="1609"/>
              </w:tabs>
            </w:pPr>
            <w:r>
              <w:t>6</w:t>
            </w:r>
          </w:p>
        </w:tc>
        <w:tc>
          <w:tcPr>
            <w:tcW w:w="1888" w:type="dxa"/>
            <w:shd w:val="clear" w:color="auto" w:fill="auto"/>
          </w:tcPr>
          <w:p w14:paraId="2AF35568" w14:textId="383235D7" w:rsidR="009D243D" w:rsidRDefault="009D243D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0A11E5A7" w14:textId="77777777" w:rsidR="00E00D60" w:rsidRPr="001F36A5" w:rsidRDefault="009D243D" w:rsidP="00E00D60">
            <w:r w:rsidRPr="001F36A5">
              <w:t xml:space="preserve">Российская Федерация, Брянская область, </w:t>
            </w:r>
            <w:r w:rsidR="00E00D60" w:rsidRPr="001F36A5">
              <w:t>муниципальный район Почепский, сельское</w:t>
            </w:r>
          </w:p>
          <w:p w14:paraId="14EAE8F3" w14:textId="6BA3E659" w:rsidR="009D243D" w:rsidRPr="001F36A5" w:rsidRDefault="00E00D60" w:rsidP="00E00D60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9D243D" w:rsidRPr="001F36A5">
              <w:t xml:space="preserve">, </w:t>
            </w:r>
          </w:p>
          <w:p w14:paraId="54204CB9" w14:textId="4DF9795B" w:rsidR="009D243D" w:rsidRPr="001F36A5" w:rsidRDefault="009D243D" w:rsidP="009D243D">
            <w:r>
              <w:t>поселок Малинки, улица Садовая</w:t>
            </w:r>
          </w:p>
        </w:tc>
        <w:tc>
          <w:tcPr>
            <w:tcW w:w="4588" w:type="dxa"/>
            <w:shd w:val="clear" w:color="auto" w:fill="auto"/>
          </w:tcPr>
          <w:p w14:paraId="3EA7247C" w14:textId="77777777" w:rsidR="009D243D" w:rsidRPr="001F36A5" w:rsidRDefault="009D243D" w:rsidP="009D243D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2D2F7D7E" w14:textId="7B8601D1" w:rsidR="009D243D" w:rsidRPr="001F36A5" w:rsidRDefault="009D243D" w:rsidP="009D243D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0530101:136</w:t>
            </w:r>
            <w:r w:rsidRPr="001F36A5">
              <w:t>,</w:t>
            </w:r>
          </w:p>
          <w:p w14:paraId="11EE1974" w14:textId="77777777" w:rsidR="009D243D" w:rsidRPr="001F36A5" w:rsidRDefault="009D243D" w:rsidP="009D243D">
            <w:r w:rsidRPr="001F36A5">
              <w:t>год завершения строительства -19</w:t>
            </w:r>
            <w:r>
              <w:t>73</w:t>
            </w:r>
            <w:r w:rsidRPr="001F36A5">
              <w:t>,</w:t>
            </w:r>
          </w:p>
          <w:p w14:paraId="76531FF9" w14:textId="23586486" w:rsidR="009D243D" w:rsidRDefault="009D243D" w:rsidP="009D243D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1 020</w:t>
            </w:r>
            <w:r w:rsidRPr="001F36A5">
              <w:t xml:space="preserve"> м</w:t>
            </w:r>
            <w:r>
              <w:t>,</w:t>
            </w:r>
          </w:p>
          <w:p w14:paraId="762C3C28" w14:textId="630357F5" w:rsidR="009D243D" w:rsidRPr="001F36A5" w:rsidRDefault="009D243D" w:rsidP="009D243D">
            <w:pPr>
              <w:tabs>
                <w:tab w:val="left" w:pos="1609"/>
              </w:tabs>
            </w:pPr>
            <w:r>
              <w:t>кадастровая стоимость – 640 825,2 руб.</w:t>
            </w:r>
          </w:p>
        </w:tc>
      </w:tr>
      <w:tr w:rsidR="00CB4508" w:rsidRPr="001F36A5" w14:paraId="03DE9AC4" w14:textId="77777777" w:rsidTr="00EC0CD9">
        <w:tc>
          <w:tcPr>
            <w:tcW w:w="560" w:type="dxa"/>
            <w:shd w:val="clear" w:color="auto" w:fill="auto"/>
          </w:tcPr>
          <w:p w14:paraId="756C3A06" w14:textId="0DE3F193" w:rsidR="00CB4508" w:rsidRDefault="00CB4508" w:rsidP="00980B90">
            <w:pPr>
              <w:tabs>
                <w:tab w:val="left" w:pos="1609"/>
              </w:tabs>
            </w:pPr>
            <w:r>
              <w:t>7</w:t>
            </w:r>
          </w:p>
        </w:tc>
        <w:tc>
          <w:tcPr>
            <w:tcW w:w="1888" w:type="dxa"/>
            <w:shd w:val="clear" w:color="auto" w:fill="auto"/>
          </w:tcPr>
          <w:p w14:paraId="53FAFC94" w14:textId="16F64C61" w:rsidR="00CB4508" w:rsidRDefault="00CB4508" w:rsidP="00980B90">
            <w:pPr>
              <w:tabs>
                <w:tab w:val="left" w:pos="1609"/>
              </w:tabs>
            </w:pPr>
            <w:r>
              <w:t>Автомобильная дорога</w:t>
            </w:r>
            <w:r w:rsidR="009973A2">
              <w:t xml:space="preserve"> </w:t>
            </w:r>
            <w:r w:rsidR="009973A2">
              <w:lastRenderedPageBreak/>
              <w:t xml:space="preserve">«Подъезд к п. Малинки» </w:t>
            </w:r>
          </w:p>
        </w:tc>
        <w:tc>
          <w:tcPr>
            <w:tcW w:w="2792" w:type="dxa"/>
            <w:shd w:val="clear" w:color="auto" w:fill="auto"/>
          </w:tcPr>
          <w:p w14:paraId="28BA877F" w14:textId="77777777" w:rsidR="00851839" w:rsidRPr="001F36A5" w:rsidRDefault="00CB4508" w:rsidP="00851839">
            <w:r w:rsidRPr="001F36A5">
              <w:lastRenderedPageBreak/>
              <w:t xml:space="preserve">Российская Федерация, Брянская область, </w:t>
            </w:r>
            <w:r w:rsidR="00851839" w:rsidRPr="001F36A5">
              <w:lastRenderedPageBreak/>
              <w:t>муниципальный район Почепский, сельское</w:t>
            </w:r>
          </w:p>
          <w:p w14:paraId="5EB8921B" w14:textId="16ECCD95" w:rsidR="00CB4508" w:rsidRPr="001F36A5" w:rsidRDefault="00851839" w:rsidP="00851839"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</w:p>
        </w:tc>
        <w:tc>
          <w:tcPr>
            <w:tcW w:w="4588" w:type="dxa"/>
            <w:shd w:val="clear" w:color="auto" w:fill="auto"/>
          </w:tcPr>
          <w:p w14:paraId="7EC1A9FD" w14:textId="77777777" w:rsidR="00CB4508" w:rsidRPr="001F36A5" w:rsidRDefault="00CB4508" w:rsidP="00CB4508">
            <w:pPr>
              <w:tabs>
                <w:tab w:val="left" w:pos="1609"/>
              </w:tabs>
            </w:pPr>
            <w:r w:rsidRPr="001F36A5">
              <w:lastRenderedPageBreak/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66A33FE6" w14:textId="329F3F2D" w:rsidR="00CB4508" w:rsidRPr="001F36A5" w:rsidRDefault="00CB4508" w:rsidP="00CB4508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0520102:436</w:t>
            </w:r>
            <w:r w:rsidRPr="001F36A5">
              <w:t>,</w:t>
            </w:r>
          </w:p>
          <w:p w14:paraId="1FD75776" w14:textId="77777777" w:rsidR="00CB4508" w:rsidRPr="001F36A5" w:rsidRDefault="00CB4508" w:rsidP="00CB4508">
            <w:r w:rsidRPr="001F36A5">
              <w:lastRenderedPageBreak/>
              <w:t>год завершения строительства -19</w:t>
            </w:r>
            <w:r>
              <w:t>73</w:t>
            </w:r>
            <w:r w:rsidRPr="001F36A5">
              <w:t>,</w:t>
            </w:r>
          </w:p>
          <w:p w14:paraId="23431BD7" w14:textId="60FCCA0A" w:rsidR="00CB4508" w:rsidRDefault="00CB4508" w:rsidP="00CB4508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695</w:t>
            </w:r>
            <w:r w:rsidRPr="001F36A5">
              <w:t xml:space="preserve"> м</w:t>
            </w:r>
            <w:r>
              <w:t>,</w:t>
            </w:r>
          </w:p>
          <w:p w14:paraId="69C9F591" w14:textId="5B04A648" w:rsidR="00CB4508" w:rsidRPr="001F36A5" w:rsidRDefault="00CB4508" w:rsidP="00CB4508">
            <w:pPr>
              <w:tabs>
                <w:tab w:val="left" w:pos="1609"/>
              </w:tabs>
            </w:pPr>
            <w:r>
              <w:t>кадастровая стоимость – 436 640,7 руб.</w:t>
            </w:r>
          </w:p>
        </w:tc>
      </w:tr>
      <w:tr w:rsidR="009973A2" w:rsidRPr="001F36A5" w14:paraId="7E1BEFF8" w14:textId="77777777" w:rsidTr="00EC0CD9">
        <w:tc>
          <w:tcPr>
            <w:tcW w:w="560" w:type="dxa"/>
            <w:shd w:val="clear" w:color="auto" w:fill="auto"/>
          </w:tcPr>
          <w:p w14:paraId="5807ED2D" w14:textId="10D1EE77" w:rsidR="009973A2" w:rsidRDefault="009973A2" w:rsidP="00980B90">
            <w:pPr>
              <w:tabs>
                <w:tab w:val="left" w:pos="1609"/>
              </w:tabs>
            </w:pPr>
            <w:r>
              <w:lastRenderedPageBreak/>
              <w:t>8</w:t>
            </w:r>
          </w:p>
        </w:tc>
        <w:tc>
          <w:tcPr>
            <w:tcW w:w="1888" w:type="dxa"/>
            <w:shd w:val="clear" w:color="auto" w:fill="auto"/>
          </w:tcPr>
          <w:p w14:paraId="4322C258" w14:textId="6F0EEFD3" w:rsidR="009973A2" w:rsidRDefault="009973A2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7415DEF9" w14:textId="77777777" w:rsidR="00851839" w:rsidRPr="001F36A5" w:rsidRDefault="00EC0CD9" w:rsidP="00851839">
            <w:r w:rsidRPr="001F36A5">
              <w:t xml:space="preserve">Российская Федерация, Брянская область, </w:t>
            </w:r>
            <w:r w:rsidR="00851839" w:rsidRPr="001F36A5">
              <w:t>муниципальный район Почепский, сельское</w:t>
            </w:r>
          </w:p>
          <w:p w14:paraId="7FE1F55D" w14:textId="0617E787" w:rsidR="00EC0CD9" w:rsidRPr="001F36A5" w:rsidRDefault="00851839" w:rsidP="00851839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EC0CD9" w:rsidRPr="001F36A5">
              <w:t xml:space="preserve">, </w:t>
            </w:r>
          </w:p>
          <w:p w14:paraId="2786927F" w14:textId="3CB1BEBF" w:rsidR="009973A2" w:rsidRPr="001F36A5" w:rsidRDefault="00EC0CD9" w:rsidP="00EC0CD9">
            <w:r>
              <w:t>село Котовка, улица Речицкая</w:t>
            </w:r>
          </w:p>
        </w:tc>
        <w:tc>
          <w:tcPr>
            <w:tcW w:w="4588" w:type="dxa"/>
            <w:shd w:val="clear" w:color="auto" w:fill="auto"/>
          </w:tcPr>
          <w:p w14:paraId="6FC089C9" w14:textId="77777777" w:rsidR="00EC0CD9" w:rsidRPr="001F36A5" w:rsidRDefault="00EC0CD9" w:rsidP="00EC0CD9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4872CA99" w14:textId="70E3BB14" w:rsidR="00EC0CD9" w:rsidRPr="001F36A5" w:rsidRDefault="00EC0CD9" w:rsidP="00EC0CD9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0000000:1984</w:t>
            </w:r>
            <w:r w:rsidRPr="001F36A5">
              <w:t>,</w:t>
            </w:r>
          </w:p>
          <w:p w14:paraId="76D31CAE" w14:textId="17A28EFC" w:rsidR="00EC0CD9" w:rsidRPr="001F36A5" w:rsidRDefault="00EC0CD9" w:rsidP="00EC0CD9">
            <w:r w:rsidRPr="001F36A5">
              <w:t>год завершения строительства -19</w:t>
            </w:r>
            <w:r>
              <w:t>70</w:t>
            </w:r>
            <w:r w:rsidRPr="001F36A5">
              <w:t>,</w:t>
            </w:r>
          </w:p>
          <w:p w14:paraId="1C003BE5" w14:textId="53BE671C" w:rsidR="00EC0CD9" w:rsidRDefault="00EC0CD9" w:rsidP="00EC0CD9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</w:t>
            </w:r>
            <w:r w:rsidR="0041178D">
              <w:t xml:space="preserve"> </w:t>
            </w:r>
            <w:r>
              <w:t>185</w:t>
            </w:r>
            <w:r w:rsidRPr="001F36A5">
              <w:t xml:space="preserve"> м</w:t>
            </w:r>
            <w:r>
              <w:t>,</w:t>
            </w:r>
          </w:p>
          <w:p w14:paraId="70AED485" w14:textId="2AE0CD5F" w:rsidR="009973A2" w:rsidRPr="001F36A5" w:rsidRDefault="00EC0CD9" w:rsidP="00EC0CD9">
            <w:pPr>
              <w:tabs>
                <w:tab w:val="left" w:pos="1609"/>
              </w:tabs>
            </w:pPr>
            <w:r>
              <w:t>кадастровая стоимость – 744 488,1 руб.</w:t>
            </w:r>
          </w:p>
        </w:tc>
      </w:tr>
      <w:tr w:rsidR="006344B2" w:rsidRPr="001F36A5" w14:paraId="5247F9F9" w14:textId="77777777" w:rsidTr="00EC0CD9">
        <w:tc>
          <w:tcPr>
            <w:tcW w:w="560" w:type="dxa"/>
            <w:shd w:val="clear" w:color="auto" w:fill="auto"/>
          </w:tcPr>
          <w:p w14:paraId="3D21A365" w14:textId="2E4DB686" w:rsidR="006344B2" w:rsidRDefault="006344B2" w:rsidP="00980B90">
            <w:pPr>
              <w:tabs>
                <w:tab w:val="left" w:pos="1609"/>
              </w:tabs>
            </w:pPr>
            <w:r>
              <w:t>9</w:t>
            </w:r>
          </w:p>
        </w:tc>
        <w:tc>
          <w:tcPr>
            <w:tcW w:w="1888" w:type="dxa"/>
            <w:shd w:val="clear" w:color="auto" w:fill="auto"/>
          </w:tcPr>
          <w:p w14:paraId="4E86267E" w14:textId="3C31D705" w:rsidR="006344B2" w:rsidRDefault="006344B2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214A4E86" w14:textId="77777777" w:rsidR="00851839" w:rsidRPr="001F36A5" w:rsidRDefault="006344B2" w:rsidP="00851839">
            <w:r w:rsidRPr="001F36A5">
              <w:t xml:space="preserve">Российская Федерация, Брянская область, </w:t>
            </w:r>
            <w:r w:rsidR="00851839" w:rsidRPr="001F36A5">
              <w:t>муниципальный район Почепский, сельское</w:t>
            </w:r>
          </w:p>
          <w:p w14:paraId="051C9852" w14:textId="3AB335D5" w:rsidR="006344B2" w:rsidRPr="001F36A5" w:rsidRDefault="00851839" w:rsidP="00851839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6344B2" w:rsidRPr="001F36A5">
              <w:t xml:space="preserve">, </w:t>
            </w:r>
          </w:p>
          <w:p w14:paraId="0B7F9096" w14:textId="043C35BB" w:rsidR="006344B2" w:rsidRPr="001F36A5" w:rsidRDefault="0041178D" w:rsidP="006344B2">
            <w:r>
              <w:t>поселок Красный Стяг, улица Лесная</w:t>
            </w:r>
          </w:p>
        </w:tc>
        <w:tc>
          <w:tcPr>
            <w:tcW w:w="4588" w:type="dxa"/>
            <w:shd w:val="clear" w:color="auto" w:fill="auto"/>
          </w:tcPr>
          <w:p w14:paraId="143E42BD" w14:textId="77777777" w:rsidR="0041178D" w:rsidRPr="001F36A5" w:rsidRDefault="0041178D" w:rsidP="0041178D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39305AF" w14:textId="55E11E86" w:rsidR="0041178D" w:rsidRPr="001F36A5" w:rsidRDefault="0041178D" w:rsidP="0041178D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0000000:1982</w:t>
            </w:r>
            <w:r w:rsidRPr="001F36A5">
              <w:t>,</w:t>
            </w:r>
          </w:p>
          <w:p w14:paraId="2A4DC6D1" w14:textId="5BD349AD" w:rsidR="0041178D" w:rsidRPr="001F36A5" w:rsidRDefault="0041178D" w:rsidP="0041178D">
            <w:r w:rsidRPr="001F36A5">
              <w:t>год завершения строительства -19</w:t>
            </w:r>
            <w:r>
              <w:t>71</w:t>
            </w:r>
            <w:r w:rsidRPr="001F36A5">
              <w:t>,</w:t>
            </w:r>
          </w:p>
          <w:p w14:paraId="04D11B44" w14:textId="38975697" w:rsidR="0041178D" w:rsidRDefault="0041178D" w:rsidP="0041178D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1 395</w:t>
            </w:r>
            <w:r w:rsidRPr="001F36A5">
              <w:t xml:space="preserve"> м</w:t>
            </w:r>
            <w:r>
              <w:t>,</w:t>
            </w:r>
          </w:p>
          <w:p w14:paraId="37DA71AE" w14:textId="46BFFDDE" w:rsidR="006344B2" w:rsidRPr="001F36A5" w:rsidRDefault="0041178D" w:rsidP="0041178D">
            <w:pPr>
              <w:tabs>
                <w:tab w:val="left" w:pos="1609"/>
              </w:tabs>
            </w:pPr>
            <w:r>
              <w:t>кадастровая стоимость – 876 422,7 руб.</w:t>
            </w:r>
          </w:p>
        </w:tc>
      </w:tr>
      <w:tr w:rsidR="00C17F47" w:rsidRPr="001F36A5" w14:paraId="1E3C0042" w14:textId="77777777" w:rsidTr="00980B90">
        <w:tc>
          <w:tcPr>
            <w:tcW w:w="560" w:type="dxa"/>
            <w:shd w:val="clear" w:color="auto" w:fill="auto"/>
          </w:tcPr>
          <w:p w14:paraId="1D6685C4" w14:textId="7D081783" w:rsidR="00C17F47" w:rsidRDefault="00C17F47" w:rsidP="00980B90">
            <w:pPr>
              <w:tabs>
                <w:tab w:val="left" w:pos="1609"/>
              </w:tabs>
            </w:pPr>
            <w:r>
              <w:t>10</w:t>
            </w:r>
          </w:p>
        </w:tc>
        <w:tc>
          <w:tcPr>
            <w:tcW w:w="1888" w:type="dxa"/>
            <w:shd w:val="clear" w:color="auto" w:fill="auto"/>
          </w:tcPr>
          <w:p w14:paraId="01266123" w14:textId="77777777" w:rsidR="00C17F47" w:rsidRDefault="00C17F47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6836AAF5" w14:textId="77777777" w:rsidR="0066653B" w:rsidRPr="001F36A5" w:rsidRDefault="00C17F47" w:rsidP="0066653B">
            <w:r w:rsidRPr="001F36A5">
              <w:t xml:space="preserve">Российская Федерация, Брянская область, </w:t>
            </w:r>
            <w:r w:rsidR="0066653B" w:rsidRPr="001F36A5">
              <w:t>муниципальный район Почепский, сельское</w:t>
            </w:r>
          </w:p>
          <w:p w14:paraId="34083636" w14:textId="14497264" w:rsidR="00C17F47" w:rsidRPr="001F36A5" w:rsidRDefault="0066653B" w:rsidP="0066653B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C17F47" w:rsidRPr="001F36A5">
              <w:t xml:space="preserve">, </w:t>
            </w:r>
          </w:p>
          <w:p w14:paraId="3A148292" w14:textId="3DADFC1C" w:rsidR="00C17F47" w:rsidRPr="001F36A5" w:rsidRDefault="00C17F47" w:rsidP="00980B90">
            <w:r>
              <w:t>поселок Красный Стяг, улица Садовая</w:t>
            </w:r>
          </w:p>
        </w:tc>
        <w:tc>
          <w:tcPr>
            <w:tcW w:w="4588" w:type="dxa"/>
            <w:shd w:val="clear" w:color="auto" w:fill="auto"/>
          </w:tcPr>
          <w:p w14:paraId="3FE1E36C" w14:textId="77777777" w:rsidR="00C17F47" w:rsidRPr="001F36A5" w:rsidRDefault="00C17F47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57DE6B8B" w14:textId="694D0DAA" w:rsidR="00C17F47" w:rsidRPr="001F36A5" w:rsidRDefault="00C17F47" w:rsidP="00980B9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0550201:152</w:t>
            </w:r>
            <w:r w:rsidRPr="001F36A5">
              <w:t>,</w:t>
            </w:r>
          </w:p>
          <w:p w14:paraId="0AD08E03" w14:textId="77777777" w:rsidR="00C17F47" w:rsidRPr="001F36A5" w:rsidRDefault="00C17F47" w:rsidP="00980B90">
            <w:r w:rsidRPr="001F36A5">
              <w:t>год завершения строительства -19</w:t>
            </w:r>
            <w:r>
              <w:t>71</w:t>
            </w:r>
            <w:r w:rsidRPr="001F36A5">
              <w:t>,</w:t>
            </w:r>
          </w:p>
          <w:p w14:paraId="7DE4CCBF" w14:textId="45B0707F" w:rsidR="00C17F47" w:rsidRDefault="00C17F47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600</w:t>
            </w:r>
            <w:r w:rsidRPr="001F36A5">
              <w:t xml:space="preserve"> м</w:t>
            </w:r>
            <w:r>
              <w:t>,</w:t>
            </w:r>
          </w:p>
          <w:p w14:paraId="4D8FBC6A" w14:textId="3DA71202" w:rsidR="00C17F47" w:rsidRPr="001F36A5" w:rsidRDefault="00C17F47" w:rsidP="00980B90">
            <w:pPr>
              <w:tabs>
                <w:tab w:val="left" w:pos="1609"/>
              </w:tabs>
            </w:pPr>
            <w:r>
              <w:t>кадастровая стоимость – 376 956 руб.</w:t>
            </w:r>
          </w:p>
        </w:tc>
      </w:tr>
      <w:tr w:rsidR="00412C69" w:rsidRPr="001F36A5" w14:paraId="53D166DC" w14:textId="77777777" w:rsidTr="00980B90">
        <w:tc>
          <w:tcPr>
            <w:tcW w:w="560" w:type="dxa"/>
            <w:shd w:val="clear" w:color="auto" w:fill="auto"/>
          </w:tcPr>
          <w:p w14:paraId="139EB843" w14:textId="4A63A3D0" w:rsidR="00412C69" w:rsidRDefault="00412C69" w:rsidP="00980B90">
            <w:pPr>
              <w:tabs>
                <w:tab w:val="left" w:pos="1609"/>
              </w:tabs>
            </w:pPr>
            <w:r>
              <w:t>11</w:t>
            </w:r>
          </w:p>
        </w:tc>
        <w:tc>
          <w:tcPr>
            <w:tcW w:w="1888" w:type="dxa"/>
            <w:shd w:val="clear" w:color="auto" w:fill="auto"/>
          </w:tcPr>
          <w:p w14:paraId="4B0FAD92" w14:textId="77777777" w:rsidR="00412C69" w:rsidRDefault="00412C69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4DA3A05E" w14:textId="77777777" w:rsidR="00DB1E07" w:rsidRPr="001F36A5" w:rsidRDefault="00412C69" w:rsidP="00DB1E07">
            <w:r w:rsidRPr="001F36A5">
              <w:t xml:space="preserve">Российская Федерация, Брянская область, </w:t>
            </w:r>
            <w:r w:rsidR="00DB1E07" w:rsidRPr="001F36A5">
              <w:t>муниципальный район Почепский, сельское</w:t>
            </w:r>
          </w:p>
          <w:p w14:paraId="3185D680" w14:textId="194C01C1" w:rsidR="00412C69" w:rsidRPr="001F36A5" w:rsidRDefault="00DB1E07" w:rsidP="00DB1E0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412C69" w:rsidRPr="001F36A5">
              <w:t xml:space="preserve">, </w:t>
            </w:r>
          </w:p>
          <w:p w14:paraId="7682AF1C" w14:textId="7E6D1873" w:rsidR="00412C69" w:rsidRPr="001F36A5" w:rsidRDefault="00412C69" w:rsidP="00980B90">
            <w:r>
              <w:t>деревня Старокрасная Слобода, улица Рамасухская</w:t>
            </w:r>
          </w:p>
        </w:tc>
        <w:tc>
          <w:tcPr>
            <w:tcW w:w="4588" w:type="dxa"/>
            <w:shd w:val="clear" w:color="auto" w:fill="auto"/>
          </w:tcPr>
          <w:p w14:paraId="0E84B15F" w14:textId="77777777" w:rsidR="00412C69" w:rsidRPr="001F36A5" w:rsidRDefault="00412C69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13954814" w14:textId="0C9839A2" w:rsidR="00412C69" w:rsidRPr="001F36A5" w:rsidRDefault="00412C69" w:rsidP="00980B9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0000000:1979</w:t>
            </w:r>
            <w:r w:rsidRPr="001F36A5">
              <w:t>,</w:t>
            </w:r>
          </w:p>
          <w:p w14:paraId="60FAF471" w14:textId="40D95FB7" w:rsidR="00412C69" w:rsidRPr="001F36A5" w:rsidRDefault="00412C69" w:rsidP="00980B90">
            <w:r w:rsidRPr="001F36A5">
              <w:t>год завершения строительства -19</w:t>
            </w:r>
            <w:r>
              <w:t>73</w:t>
            </w:r>
            <w:r w:rsidRPr="001F36A5">
              <w:t>,</w:t>
            </w:r>
          </w:p>
          <w:p w14:paraId="16807057" w14:textId="7A53DEB2" w:rsidR="00412C69" w:rsidRDefault="00412C69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1 120</w:t>
            </w:r>
            <w:r w:rsidRPr="001F36A5">
              <w:t xml:space="preserve"> м</w:t>
            </w:r>
            <w:r>
              <w:t>,</w:t>
            </w:r>
          </w:p>
          <w:p w14:paraId="5862728D" w14:textId="7F21947C" w:rsidR="00412C69" w:rsidRPr="001F36A5" w:rsidRDefault="00412C69" w:rsidP="00980B90">
            <w:pPr>
              <w:tabs>
                <w:tab w:val="left" w:pos="1609"/>
              </w:tabs>
            </w:pPr>
            <w:r>
              <w:t>кадастровая стоимость – 703 651,2 руб.</w:t>
            </w:r>
          </w:p>
        </w:tc>
      </w:tr>
      <w:tr w:rsidR="000D5BEA" w:rsidRPr="001F36A5" w14:paraId="603A1C5B" w14:textId="77777777" w:rsidTr="00980B90">
        <w:tc>
          <w:tcPr>
            <w:tcW w:w="560" w:type="dxa"/>
            <w:shd w:val="clear" w:color="auto" w:fill="auto"/>
          </w:tcPr>
          <w:p w14:paraId="0F68982B" w14:textId="3EC6A015" w:rsidR="000D5BEA" w:rsidRDefault="000D5BEA" w:rsidP="00980B90">
            <w:pPr>
              <w:tabs>
                <w:tab w:val="left" w:pos="1609"/>
              </w:tabs>
            </w:pPr>
            <w:r>
              <w:t>12</w:t>
            </w:r>
          </w:p>
        </w:tc>
        <w:tc>
          <w:tcPr>
            <w:tcW w:w="1888" w:type="dxa"/>
            <w:shd w:val="clear" w:color="auto" w:fill="auto"/>
          </w:tcPr>
          <w:p w14:paraId="3AA27287" w14:textId="77777777" w:rsidR="000D5BEA" w:rsidRDefault="000D5BEA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60DB4C4A" w14:textId="77777777" w:rsidR="00DB1E07" w:rsidRPr="001F36A5" w:rsidRDefault="000D5BEA" w:rsidP="00DB1E07">
            <w:r w:rsidRPr="001F36A5">
              <w:t xml:space="preserve">Российская Федерация, Брянская область, </w:t>
            </w:r>
            <w:r w:rsidR="00DB1E07" w:rsidRPr="001F36A5">
              <w:t>муниципальный район Почепский, сельское</w:t>
            </w:r>
          </w:p>
          <w:p w14:paraId="6515A357" w14:textId="580AAD04" w:rsidR="000D5BEA" w:rsidRPr="001F36A5" w:rsidRDefault="00DB1E07" w:rsidP="00DB1E0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0D5BEA" w:rsidRPr="001F36A5">
              <w:t xml:space="preserve">, </w:t>
            </w:r>
          </w:p>
          <w:p w14:paraId="0A283D5D" w14:textId="1A14E829" w:rsidR="000D5BEA" w:rsidRPr="001F36A5" w:rsidRDefault="000D5BEA" w:rsidP="00980B90">
            <w:r>
              <w:t>деревня Старокрасная Слобода, улица Правды</w:t>
            </w:r>
          </w:p>
        </w:tc>
        <w:tc>
          <w:tcPr>
            <w:tcW w:w="4588" w:type="dxa"/>
            <w:shd w:val="clear" w:color="auto" w:fill="auto"/>
          </w:tcPr>
          <w:p w14:paraId="44C6DCD2" w14:textId="77777777" w:rsidR="000D5BEA" w:rsidRPr="001F36A5" w:rsidRDefault="000D5BEA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1C123B6F" w14:textId="5CC7CFA6" w:rsidR="000D5BEA" w:rsidRPr="001F36A5" w:rsidRDefault="000D5BEA" w:rsidP="00980B9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0550301:525</w:t>
            </w:r>
            <w:r w:rsidRPr="001F36A5">
              <w:t>,</w:t>
            </w:r>
          </w:p>
          <w:p w14:paraId="027ECE52" w14:textId="60E6414A" w:rsidR="000D5BEA" w:rsidRPr="001F36A5" w:rsidRDefault="000D5BEA" w:rsidP="00980B90">
            <w:r w:rsidRPr="001F36A5">
              <w:t>год завершения строительства -19</w:t>
            </w:r>
            <w:r>
              <w:t>76</w:t>
            </w:r>
            <w:r w:rsidRPr="001F36A5">
              <w:t>,</w:t>
            </w:r>
          </w:p>
          <w:p w14:paraId="55BDCDB8" w14:textId="2325B060" w:rsidR="000D5BEA" w:rsidRDefault="000D5BEA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1 000</w:t>
            </w:r>
            <w:r w:rsidRPr="001F36A5">
              <w:t xml:space="preserve"> м</w:t>
            </w:r>
            <w:r>
              <w:t>,</w:t>
            </w:r>
          </w:p>
          <w:p w14:paraId="6D89F2F2" w14:textId="1C89C3A8" w:rsidR="000D5BEA" w:rsidRPr="001F36A5" w:rsidRDefault="000D5BEA" w:rsidP="00980B90">
            <w:pPr>
              <w:tabs>
                <w:tab w:val="left" w:pos="1609"/>
              </w:tabs>
            </w:pPr>
            <w:r>
              <w:t>кадастровая стоимость – 628 260 руб.</w:t>
            </w:r>
          </w:p>
        </w:tc>
      </w:tr>
      <w:tr w:rsidR="00C50B72" w:rsidRPr="001F36A5" w14:paraId="2717E517" w14:textId="77777777" w:rsidTr="00980B90">
        <w:tc>
          <w:tcPr>
            <w:tcW w:w="560" w:type="dxa"/>
            <w:shd w:val="clear" w:color="auto" w:fill="auto"/>
          </w:tcPr>
          <w:p w14:paraId="4ACF8EAF" w14:textId="0B722078" w:rsidR="00C50B72" w:rsidRDefault="00C50B72" w:rsidP="00980B90">
            <w:pPr>
              <w:tabs>
                <w:tab w:val="left" w:pos="1609"/>
              </w:tabs>
            </w:pPr>
            <w:r>
              <w:t>13</w:t>
            </w:r>
          </w:p>
        </w:tc>
        <w:tc>
          <w:tcPr>
            <w:tcW w:w="1888" w:type="dxa"/>
            <w:shd w:val="clear" w:color="auto" w:fill="auto"/>
          </w:tcPr>
          <w:p w14:paraId="17A1AF09" w14:textId="77777777" w:rsidR="00C50B72" w:rsidRDefault="00C50B72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0394E602" w14:textId="77777777" w:rsidR="00DB1E07" w:rsidRPr="001F36A5" w:rsidRDefault="00C50B72" w:rsidP="00DB1E07">
            <w:r w:rsidRPr="001F36A5">
              <w:t xml:space="preserve">Российская Федерация, Брянская область, </w:t>
            </w:r>
            <w:r w:rsidR="00DB1E07" w:rsidRPr="001F36A5">
              <w:t>муниципальный район Почепский, сельское</w:t>
            </w:r>
          </w:p>
          <w:p w14:paraId="048CD8E7" w14:textId="02488A9C" w:rsidR="00C50B72" w:rsidRPr="001F36A5" w:rsidRDefault="00DB1E07" w:rsidP="00DB1E0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C50B72" w:rsidRPr="001F36A5">
              <w:t xml:space="preserve">, </w:t>
            </w:r>
          </w:p>
          <w:p w14:paraId="2A69D9E1" w14:textId="545D8AF6" w:rsidR="00C50B72" w:rsidRPr="001F36A5" w:rsidRDefault="00C50B72" w:rsidP="00980B90">
            <w:r>
              <w:t>деревня Старокрасная Слобода, улица Заречная</w:t>
            </w:r>
          </w:p>
        </w:tc>
        <w:tc>
          <w:tcPr>
            <w:tcW w:w="4588" w:type="dxa"/>
            <w:shd w:val="clear" w:color="auto" w:fill="auto"/>
          </w:tcPr>
          <w:p w14:paraId="39D85CEA" w14:textId="77777777" w:rsidR="00C50B72" w:rsidRPr="001F36A5" w:rsidRDefault="00C50B72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C713E1F" w14:textId="724BC38C" w:rsidR="00C50B72" w:rsidRPr="001F36A5" w:rsidRDefault="00C50B72" w:rsidP="00980B9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0550301:524</w:t>
            </w:r>
            <w:r w:rsidRPr="001F36A5">
              <w:t>,</w:t>
            </w:r>
          </w:p>
          <w:p w14:paraId="5F68FF2E" w14:textId="2AD1C4EC" w:rsidR="00C50B72" w:rsidRPr="001F36A5" w:rsidRDefault="00C50B72" w:rsidP="00980B90">
            <w:r w:rsidRPr="001F36A5">
              <w:t>год завершения строительства -19</w:t>
            </w:r>
            <w:r>
              <w:t>74</w:t>
            </w:r>
            <w:r w:rsidRPr="001F36A5">
              <w:t>,</w:t>
            </w:r>
          </w:p>
          <w:p w14:paraId="5A127255" w14:textId="1CDE88E0" w:rsidR="00C50B72" w:rsidRDefault="00C50B72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1 000</w:t>
            </w:r>
            <w:r w:rsidRPr="001F36A5">
              <w:t xml:space="preserve"> м</w:t>
            </w:r>
            <w:r>
              <w:t>,</w:t>
            </w:r>
          </w:p>
          <w:p w14:paraId="10B912EE" w14:textId="04B2AC79" w:rsidR="00C50B72" w:rsidRPr="001F36A5" w:rsidRDefault="00C50B72" w:rsidP="00980B90">
            <w:pPr>
              <w:tabs>
                <w:tab w:val="left" w:pos="1609"/>
              </w:tabs>
            </w:pPr>
            <w:r>
              <w:t>кадастровая стоимость – 628 260 руб.</w:t>
            </w:r>
          </w:p>
        </w:tc>
      </w:tr>
      <w:tr w:rsidR="00AE6D3B" w:rsidRPr="001F36A5" w14:paraId="08B82674" w14:textId="77777777" w:rsidTr="00980B90">
        <w:tc>
          <w:tcPr>
            <w:tcW w:w="560" w:type="dxa"/>
            <w:shd w:val="clear" w:color="auto" w:fill="auto"/>
          </w:tcPr>
          <w:p w14:paraId="2DE1875F" w14:textId="13F64903" w:rsidR="00AE6D3B" w:rsidRDefault="00AE6D3B" w:rsidP="00980B90">
            <w:pPr>
              <w:tabs>
                <w:tab w:val="left" w:pos="1609"/>
              </w:tabs>
            </w:pPr>
            <w:r>
              <w:t>14</w:t>
            </w:r>
          </w:p>
        </w:tc>
        <w:tc>
          <w:tcPr>
            <w:tcW w:w="1888" w:type="dxa"/>
            <w:shd w:val="clear" w:color="auto" w:fill="auto"/>
          </w:tcPr>
          <w:p w14:paraId="40130FD1" w14:textId="77777777" w:rsidR="00AE6D3B" w:rsidRDefault="00AE6D3B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2160BCF4" w14:textId="77777777" w:rsidR="00DB1E07" w:rsidRPr="001F36A5" w:rsidRDefault="00AE6D3B" w:rsidP="00DB1E07">
            <w:r w:rsidRPr="001F36A5">
              <w:t xml:space="preserve">Российская Федерация, Брянская область, </w:t>
            </w:r>
            <w:r w:rsidR="00DB1E07" w:rsidRPr="001F36A5">
              <w:t>муниципальный район Почепский, сельское</w:t>
            </w:r>
          </w:p>
          <w:p w14:paraId="1C426420" w14:textId="173DAFE4" w:rsidR="00AE6D3B" w:rsidRPr="001F36A5" w:rsidRDefault="00DB1E07" w:rsidP="00DB1E0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AE6D3B" w:rsidRPr="001F36A5">
              <w:t xml:space="preserve">, </w:t>
            </w:r>
          </w:p>
          <w:p w14:paraId="3A07E2E9" w14:textId="48763F1F" w:rsidR="00AE6D3B" w:rsidRPr="001F36A5" w:rsidRDefault="00AE6D3B" w:rsidP="00980B90">
            <w:r>
              <w:t>деревня Старокрасная Слобода, улица Кокоревка</w:t>
            </w:r>
          </w:p>
        </w:tc>
        <w:tc>
          <w:tcPr>
            <w:tcW w:w="4588" w:type="dxa"/>
            <w:shd w:val="clear" w:color="auto" w:fill="auto"/>
          </w:tcPr>
          <w:p w14:paraId="5B98E2D4" w14:textId="77777777" w:rsidR="00AE6D3B" w:rsidRPr="001F36A5" w:rsidRDefault="00AE6D3B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1342C539" w14:textId="3AA63C5F" w:rsidR="00AE6D3B" w:rsidRPr="001F36A5" w:rsidRDefault="00AE6D3B" w:rsidP="00980B9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0000000:1977</w:t>
            </w:r>
            <w:r w:rsidRPr="001F36A5">
              <w:t>,</w:t>
            </w:r>
          </w:p>
          <w:p w14:paraId="0394C5E5" w14:textId="0DD9726C" w:rsidR="00AE6D3B" w:rsidRPr="001F36A5" w:rsidRDefault="00AE6D3B" w:rsidP="00980B90">
            <w:r w:rsidRPr="001F36A5">
              <w:t>год завершения строительства -19</w:t>
            </w:r>
            <w:r>
              <w:t>77</w:t>
            </w:r>
            <w:r w:rsidRPr="001F36A5">
              <w:t>,</w:t>
            </w:r>
          </w:p>
          <w:p w14:paraId="7D789FC7" w14:textId="0466EF39" w:rsidR="00AE6D3B" w:rsidRDefault="00AE6D3B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380</w:t>
            </w:r>
            <w:r w:rsidRPr="001F36A5">
              <w:t xml:space="preserve"> м</w:t>
            </w:r>
            <w:r>
              <w:t>,</w:t>
            </w:r>
          </w:p>
          <w:p w14:paraId="1796A156" w14:textId="00D6FB4B" w:rsidR="00AE6D3B" w:rsidRPr="001F36A5" w:rsidRDefault="00AE6D3B" w:rsidP="00980B90">
            <w:pPr>
              <w:tabs>
                <w:tab w:val="left" w:pos="1609"/>
              </w:tabs>
            </w:pPr>
            <w:r>
              <w:t>кадастровая стоимость – 238 738,8 руб.</w:t>
            </w:r>
          </w:p>
        </w:tc>
      </w:tr>
      <w:tr w:rsidR="00C44785" w:rsidRPr="001F36A5" w14:paraId="0A18932F" w14:textId="77777777" w:rsidTr="00980B90">
        <w:tc>
          <w:tcPr>
            <w:tcW w:w="560" w:type="dxa"/>
            <w:shd w:val="clear" w:color="auto" w:fill="auto"/>
          </w:tcPr>
          <w:p w14:paraId="796EF13D" w14:textId="1CE19494" w:rsidR="00C44785" w:rsidRDefault="00C44785" w:rsidP="00980B90">
            <w:pPr>
              <w:tabs>
                <w:tab w:val="left" w:pos="1609"/>
              </w:tabs>
            </w:pPr>
            <w:r>
              <w:lastRenderedPageBreak/>
              <w:t>15</w:t>
            </w:r>
          </w:p>
        </w:tc>
        <w:tc>
          <w:tcPr>
            <w:tcW w:w="1888" w:type="dxa"/>
            <w:shd w:val="clear" w:color="auto" w:fill="auto"/>
          </w:tcPr>
          <w:p w14:paraId="30299E2F" w14:textId="77777777" w:rsidR="00C44785" w:rsidRDefault="00C44785" w:rsidP="00980B90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17E2BCAB" w14:textId="77777777" w:rsidR="00173BB7" w:rsidRPr="001F36A5" w:rsidRDefault="00C44785" w:rsidP="00173BB7">
            <w:r w:rsidRPr="001F36A5">
              <w:t xml:space="preserve">Российская Федерация, Брянская область, </w:t>
            </w:r>
            <w:r w:rsidR="00173BB7" w:rsidRPr="001F36A5">
              <w:t>муниципальный район Почепский, сельское</w:t>
            </w:r>
          </w:p>
          <w:p w14:paraId="4D7E73C1" w14:textId="706CA943" w:rsidR="00C44785" w:rsidRPr="001F36A5" w:rsidRDefault="00173BB7" w:rsidP="00173BB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C44785" w:rsidRPr="001F36A5">
              <w:t xml:space="preserve">, </w:t>
            </w:r>
          </w:p>
          <w:p w14:paraId="072B9067" w14:textId="69269CEE" w:rsidR="00C44785" w:rsidRPr="001F36A5" w:rsidRDefault="00C44785" w:rsidP="00980B90">
            <w:r>
              <w:t>деревня Старокрасная Слобода, переулок Цветочный</w:t>
            </w:r>
          </w:p>
        </w:tc>
        <w:tc>
          <w:tcPr>
            <w:tcW w:w="4588" w:type="dxa"/>
            <w:shd w:val="clear" w:color="auto" w:fill="auto"/>
          </w:tcPr>
          <w:p w14:paraId="2D4F785D" w14:textId="77777777" w:rsidR="00C44785" w:rsidRPr="001F36A5" w:rsidRDefault="00C44785" w:rsidP="00980B90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5CC9636C" w14:textId="2730E497" w:rsidR="00C44785" w:rsidRPr="001F36A5" w:rsidRDefault="00C44785" w:rsidP="00980B90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0000000:1976</w:t>
            </w:r>
            <w:r w:rsidRPr="001F36A5">
              <w:t>,</w:t>
            </w:r>
          </w:p>
          <w:p w14:paraId="34F805B2" w14:textId="3242F257" w:rsidR="00C44785" w:rsidRPr="001F36A5" w:rsidRDefault="00C44785" w:rsidP="00980B90">
            <w:r w:rsidRPr="001F36A5">
              <w:t>год завершения строительства -19</w:t>
            </w:r>
            <w:r>
              <w:t>79</w:t>
            </w:r>
            <w:r w:rsidRPr="001F36A5">
              <w:t>,</w:t>
            </w:r>
          </w:p>
          <w:p w14:paraId="29FF40E0" w14:textId="48B9234B" w:rsidR="00C44785" w:rsidRDefault="00C44785" w:rsidP="00980B90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440</w:t>
            </w:r>
            <w:r w:rsidRPr="001F36A5">
              <w:t xml:space="preserve"> м</w:t>
            </w:r>
            <w:r>
              <w:t>,</w:t>
            </w:r>
          </w:p>
          <w:p w14:paraId="4068A898" w14:textId="65D6F7B9" w:rsidR="00C44785" w:rsidRPr="001F36A5" w:rsidRDefault="00C44785" w:rsidP="00980B90">
            <w:pPr>
              <w:tabs>
                <w:tab w:val="left" w:pos="1609"/>
              </w:tabs>
            </w:pPr>
            <w:r>
              <w:t>кадастровая стоимость – 276 434,4 руб.</w:t>
            </w:r>
          </w:p>
        </w:tc>
      </w:tr>
      <w:tr w:rsidR="00270BFD" w:rsidRPr="001F36A5" w14:paraId="36D1D195" w14:textId="77777777" w:rsidTr="00980B90">
        <w:tc>
          <w:tcPr>
            <w:tcW w:w="560" w:type="dxa"/>
            <w:shd w:val="clear" w:color="auto" w:fill="auto"/>
          </w:tcPr>
          <w:p w14:paraId="1C291D39" w14:textId="10A02E8B" w:rsidR="00270BFD" w:rsidRDefault="00270BFD" w:rsidP="00270BFD">
            <w:pPr>
              <w:tabs>
                <w:tab w:val="left" w:pos="1609"/>
              </w:tabs>
            </w:pPr>
            <w:r>
              <w:t>16</w:t>
            </w:r>
          </w:p>
        </w:tc>
        <w:tc>
          <w:tcPr>
            <w:tcW w:w="1888" w:type="dxa"/>
            <w:shd w:val="clear" w:color="auto" w:fill="auto"/>
          </w:tcPr>
          <w:p w14:paraId="7052C515" w14:textId="54EB60ED" w:rsidR="00270BFD" w:rsidRDefault="00270BFD" w:rsidP="00270BFD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6E942CF8" w14:textId="77777777" w:rsidR="00173BB7" w:rsidRPr="001F36A5" w:rsidRDefault="00270BFD" w:rsidP="00173BB7">
            <w:r w:rsidRPr="001F36A5">
              <w:t xml:space="preserve">Российская Федерация, Брянская область, </w:t>
            </w:r>
            <w:r w:rsidR="00173BB7" w:rsidRPr="001F36A5">
              <w:t>муниципальный район Почепский, сельское</w:t>
            </w:r>
          </w:p>
          <w:p w14:paraId="3CAF0CD1" w14:textId="458E2B9E" w:rsidR="00270BFD" w:rsidRPr="001F36A5" w:rsidRDefault="00173BB7" w:rsidP="00173BB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270BFD" w:rsidRPr="001F36A5">
              <w:t xml:space="preserve">, </w:t>
            </w:r>
          </w:p>
          <w:p w14:paraId="325FAB5E" w14:textId="483112BD" w:rsidR="00270BFD" w:rsidRPr="001F36A5" w:rsidRDefault="00270BFD" w:rsidP="00270BFD">
            <w:r>
              <w:t>деревня Старокрасная Слобода, улица Молодежная</w:t>
            </w:r>
          </w:p>
        </w:tc>
        <w:tc>
          <w:tcPr>
            <w:tcW w:w="4588" w:type="dxa"/>
            <w:shd w:val="clear" w:color="auto" w:fill="auto"/>
          </w:tcPr>
          <w:p w14:paraId="5CBC2932" w14:textId="77777777" w:rsidR="00270BFD" w:rsidRPr="001F36A5" w:rsidRDefault="00270BFD" w:rsidP="00270BFD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9853F07" w14:textId="6EFD80AF" w:rsidR="00270BFD" w:rsidRPr="001F36A5" w:rsidRDefault="00270BFD" w:rsidP="00270BFD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0000000:1978</w:t>
            </w:r>
            <w:r w:rsidRPr="001F36A5">
              <w:t>,</w:t>
            </w:r>
          </w:p>
          <w:p w14:paraId="47CFBD8B" w14:textId="2CECEA11" w:rsidR="00270BFD" w:rsidRPr="001F36A5" w:rsidRDefault="00270BFD" w:rsidP="00270BFD">
            <w:r w:rsidRPr="001F36A5">
              <w:t>год завершения строительства -19</w:t>
            </w:r>
            <w:r>
              <w:t>92</w:t>
            </w:r>
            <w:r w:rsidRPr="001F36A5">
              <w:t>,</w:t>
            </w:r>
          </w:p>
          <w:p w14:paraId="07A75AB6" w14:textId="2D8ABB32" w:rsidR="00270BFD" w:rsidRDefault="00270BFD" w:rsidP="00270BFD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1 350</w:t>
            </w:r>
            <w:r w:rsidRPr="001F36A5">
              <w:t xml:space="preserve"> м</w:t>
            </w:r>
            <w:r>
              <w:t>,</w:t>
            </w:r>
          </w:p>
          <w:p w14:paraId="1B3E0EFD" w14:textId="70B0D0BB" w:rsidR="00270BFD" w:rsidRPr="001F36A5" w:rsidRDefault="00270BFD" w:rsidP="00270BFD">
            <w:pPr>
              <w:tabs>
                <w:tab w:val="left" w:pos="1609"/>
              </w:tabs>
            </w:pPr>
            <w:r>
              <w:t>кадастровая стоимость –848 151 руб.</w:t>
            </w:r>
          </w:p>
        </w:tc>
      </w:tr>
      <w:tr w:rsidR="00AC32CA" w:rsidRPr="001F36A5" w14:paraId="3E050030" w14:textId="77777777" w:rsidTr="002515C7">
        <w:tc>
          <w:tcPr>
            <w:tcW w:w="560" w:type="dxa"/>
            <w:shd w:val="clear" w:color="auto" w:fill="auto"/>
          </w:tcPr>
          <w:p w14:paraId="02F4DB58" w14:textId="4EF128D3" w:rsidR="00AC32CA" w:rsidRDefault="00AC32CA" w:rsidP="002515C7">
            <w:pPr>
              <w:tabs>
                <w:tab w:val="left" w:pos="1609"/>
              </w:tabs>
            </w:pPr>
            <w:r>
              <w:t>17</w:t>
            </w:r>
          </w:p>
        </w:tc>
        <w:tc>
          <w:tcPr>
            <w:tcW w:w="1888" w:type="dxa"/>
            <w:shd w:val="clear" w:color="auto" w:fill="auto"/>
          </w:tcPr>
          <w:p w14:paraId="068F7200" w14:textId="77777777" w:rsidR="00AC32CA" w:rsidRDefault="00AC32CA" w:rsidP="002515C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08F7D887" w14:textId="77777777" w:rsidR="00173BB7" w:rsidRPr="001F36A5" w:rsidRDefault="00AC32CA" w:rsidP="00173BB7">
            <w:r w:rsidRPr="001F36A5">
              <w:t xml:space="preserve">Российская Федерация, Брянская область, </w:t>
            </w:r>
            <w:r w:rsidR="00173BB7" w:rsidRPr="001F36A5">
              <w:t>муниципальный район Почепский, сельское</w:t>
            </w:r>
          </w:p>
          <w:p w14:paraId="6B5B2E07" w14:textId="273A6D6A" w:rsidR="00AC32CA" w:rsidRPr="001F36A5" w:rsidRDefault="00173BB7" w:rsidP="00173BB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AC32CA" w:rsidRPr="001F36A5">
              <w:t xml:space="preserve">, </w:t>
            </w:r>
          </w:p>
          <w:p w14:paraId="2401C2E6" w14:textId="3510444C" w:rsidR="00AC32CA" w:rsidRPr="001F36A5" w:rsidRDefault="00AC32CA" w:rsidP="002515C7">
            <w:r>
              <w:t>поселок Гончаровка, улица Сиреневая</w:t>
            </w:r>
          </w:p>
        </w:tc>
        <w:tc>
          <w:tcPr>
            <w:tcW w:w="4588" w:type="dxa"/>
            <w:shd w:val="clear" w:color="auto" w:fill="auto"/>
          </w:tcPr>
          <w:p w14:paraId="729EAADF" w14:textId="77777777" w:rsidR="00AC32CA" w:rsidRPr="001F36A5" w:rsidRDefault="00AC32CA" w:rsidP="002515C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4C0E2B7E" w14:textId="0286E0CE" w:rsidR="00AC32CA" w:rsidRPr="001F36A5" w:rsidRDefault="00AC32CA" w:rsidP="002515C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0000000:1981</w:t>
            </w:r>
            <w:r w:rsidRPr="001F36A5">
              <w:t>,</w:t>
            </w:r>
          </w:p>
          <w:p w14:paraId="56A74BA0" w14:textId="591F66F8" w:rsidR="00AC32CA" w:rsidRPr="001F36A5" w:rsidRDefault="00AC32CA" w:rsidP="002515C7">
            <w:r w:rsidRPr="001F36A5">
              <w:t>год завершения строительства -19</w:t>
            </w:r>
            <w:r>
              <w:t>69</w:t>
            </w:r>
            <w:r w:rsidRPr="001F36A5">
              <w:t>,</w:t>
            </w:r>
          </w:p>
          <w:p w14:paraId="6B0D2492" w14:textId="24395C16" w:rsidR="00AC32CA" w:rsidRDefault="00AC32CA" w:rsidP="002515C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800</w:t>
            </w:r>
            <w:r w:rsidRPr="001F36A5">
              <w:t xml:space="preserve"> м</w:t>
            </w:r>
            <w:r>
              <w:t>,</w:t>
            </w:r>
          </w:p>
          <w:p w14:paraId="7240E102" w14:textId="65FE4E8B" w:rsidR="00AC32CA" w:rsidRPr="001F36A5" w:rsidRDefault="00AC32CA" w:rsidP="002515C7">
            <w:pPr>
              <w:tabs>
                <w:tab w:val="left" w:pos="1609"/>
              </w:tabs>
            </w:pPr>
            <w:r>
              <w:t>кадастровая стоимость – 502 608 руб.</w:t>
            </w:r>
          </w:p>
        </w:tc>
      </w:tr>
      <w:tr w:rsidR="003C4A90" w:rsidRPr="001F36A5" w14:paraId="2DDCE422" w14:textId="77777777" w:rsidTr="002515C7">
        <w:tc>
          <w:tcPr>
            <w:tcW w:w="560" w:type="dxa"/>
            <w:shd w:val="clear" w:color="auto" w:fill="auto"/>
          </w:tcPr>
          <w:p w14:paraId="2E5B951A" w14:textId="4A9ED61F" w:rsidR="003C4A90" w:rsidRDefault="003C4A90" w:rsidP="002515C7">
            <w:pPr>
              <w:tabs>
                <w:tab w:val="left" w:pos="1609"/>
              </w:tabs>
            </w:pPr>
            <w:r>
              <w:t>18</w:t>
            </w:r>
          </w:p>
        </w:tc>
        <w:tc>
          <w:tcPr>
            <w:tcW w:w="1888" w:type="dxa"/>
            <w:shd w:val="clear" w:color="auto" w:fill="auto"/>
          </w:tcPr>
          <w:p w14:paraId="0A73E53C" w14:textId="1E337DEF" w:rsidR="003C4A90" w:rsidRDefault="003C4A90" w:rsidP="002515C7">
            <w:pPr>
              <w:tabs>
                <w:tab w:val="left" w:pos="1609"/>
              </w:tabs>
            </w:pPr>
            <w:r>
              <w:t xml:space="preserve">Автомобильная дорога </w:t>
            </w:r>
            <w:r w:rsidR="009D1871">
              <w:t xml:space="preserve"> «Подъезд к п. Гончаровка»</w:t>
            </w:r>
          </w:p>
        </w:tc>
        <w:tc>
          <w:tcPr>
            <w:tcW w:w="2792" w:type="dxa"/>
            <w:shd w:val="clear" w:color="auto" w:fill="auto"/>
          </w:tcPr>
          <w:p w14:paraId="77E84A3D" w14:textId="77777777" w:rsidR="00173BB7" w:rsidRPr="001F36A5" w:rsidRDefault="003C4A90" w:rsidP="00173BB7">
            <w:r w:rsidRPr="001F36A5">
              <w:t xml:space="preserve">Российская Федерация, Брянская область, </w:t>
            </w:r>
            <w:r w:rsidR="00173BB7" w:rsidRPr="001F36A5">
              <w:t>муниципальный район Почепский, сельское</w:t>
            </w:r>
          </w:p>
          <w:p w14:paraId="33815269" w14:textId="2574F6DB" w:rsidR="003C4A90" w:rsidRPr="001F36A5" w:rsidRDefault="00173BB7" w:rsidP="00173BB7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9D1871">
              <w:t>.</w:t>
            </w:r>
          </w:p>
        </w:tc>
        <w:tc>
          <w:tcPr>
            <w:tcW w:w="4588" w:type="dxa"/>
            <w:shd w:val="clear" w:color="auto" w:fill="auto"/>
          </w:tcPr>
          <w:p w14:paraId="03434FA7" w14:textId="77777777" w:rsidR="003C4A90" w:rsidRPr="001F36A5" w:rsidRDefault="003C4A90" w:rsidP="002515C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48537469" w14:textId="00F83EBE" w:rsidR="003C4A90" w:rsidRPr="001F36A5" w:rsidRDefault="003C4A90" w:rsidP="002515C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 w:rsidR="009D1871">
              <w:t>0500101</w:t>
            </w:r>
            <w:r>
              <w:t>:</w:t>
            </w:r>
            <w:r w:rsidR="009D1871">
              <w:t>316</w:t>
            </w:r>
            <w:r w:rsidRPr="001F36A5">
              <w:t>,</w:t>
            </w:r>
          </w:p>
          <w:p w14:paraId="44A5C992" w14:textId="6D62D896" w:rsidR="003C4A90" w:rsidRPr="001F36A5" w:rsidRDefault="003C4A90" w:rsidP="002515C7">
            <w:r w:rsidRPr="001F36A5">
              <w:t>год завершения строительства -19</w:t>
            </w:r>
            <w:r w:rsidR="009D1871">
              <w:t>69</w:t>
            </w:r>
            <w:r w:rsidRPr="001F36A5">
              <w:t>,</w:t>
            </w:r>
          </w:p>
          <w:p w14:paraId="2732C653" w14:textId="4EAD1851" w:rsidR="003C4A90" w:rsidRDefault="003C4A90" w:rsidP="002515C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 w:rsidR="009D1871">
              <w:t>615</w:t>
            </w:r>
            <w:r w:rsidRPr="001F36A5">
              <w:t xml:space="preserve"> м</w:t>
            </w:r>
            <w:r>
              <w:t>,</w:t>
            </w:r>
          </w:p>
          <w:p w14:paraId="61EF2149" w14:textId="58758EBD" w:rsidR="003C4A90" w:rsidRPr="001F36A5" w:rsidRDefault="003C4A90" w:rsidP="002515C7">
            <w:pPr>
              <w:tabs>
                <w:tab w:val="left" w:pos="1609"/>
              </w:tabs>
            </w:pPr>
            <w:r>
              <w:t>кадастровая стоимость –</w:t>
            </w:r>
            <w:r w:rsidR="009D1871">
              <w:t xml:space="preserve"> 386 379,9</w:t>
            </w:r>
            <w:r>
              <w:t xml:space="preserve"> руб.</w:t>
            </w:r>
          </w:p>
        </w:tc>
      </w:tr>
      <w:tr w:rsidR="00F3285A" w:rsidRPr="001F36A5" w14:paraId="36711509" w14:textId="77777777" w:rsidTr="002515C7">
        <w:tc>
          <w:tcPr>
            <w:tcW w:w="560" w:type="dxa"/>
            <w:shd w:val="clear" w:color="auto" w:fill="auto"/>
          </w:tcPr>
          <w:p w14:paraId="4DA495F3" w14:textId="711BC795" w:rsidR="00F3285A" w:rsidRDefault="00F3285A" w:rsidP="002515C7">
            <w:pPr>
              <w:tabs>
                <w:tab w:val="left" w:pos="1609"/>
              </w:tabs>
            </w:pPr>
            <w:r>
              <w:t>19</w:t>
            </w:r>
          </w:p>
        </w:tc>
        <w:tc>
          <w:tcPr>
            <w:tcW w:w="1888" w:type="dxa"/>
            <w:shd w:val="clear" w:color="auto" w:fill="auto"/>
          </w:tcPr>
          <w:p w14:paraId="3E19620B" w14:textId="77777777" w:rsidR="00F3285A" w:rsidRDefault="00F3285A" w:rsidP="002515C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4DF5D75B" w14:textId="77777777" w:rsidR="0060207F" w:rsidRPr="001F36A5" w:rsidRDefault="00F3285A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358721EA" w14:textId="6B5392F3" w:rsidR="00F3285A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F3285A" w:rsidRPr="001F36A5">
              <w:t xml:space="preserve">, </w:t>
            </w:r>
          </w:p>
          <w:p w14:paraId="1C2CCCE0" w14:textId="3E55FEBE" w:rsidR="00F3285A" w:rsidRPr="001F36A5" w:rsidRDefault="005C4A3F" w:rsidP="002515C7">
            <w:r>
              <w:t>село Валуец, улица Калиновая</w:t>
            </w:r>
          </w:p>
        </w:tc>
        <w:tc>
          <w:tcPr>
            <w:tcW w:w="4588" w:type="dxa"/>
            <w:shd w:val="clear" w:color="auto" w:fill="auto"/>
          </w:tcPr>
          <w:p w14:paraId="7DBC700F" w14:textId="77777777" w:rsidR="00F3285A" w:rsidRPr="001F36A5" w:rsidRDefault="00F3285A" w:rsidP="002515C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4123E29D" w14:textId="217B699D" w:rsidR="00F3285A" w:rsidRPr="001F36A5" w:rsidRDefault="00F3285A" w:rsidP="002515C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</w:t>
            </w:r>
            <w:r w:rsidR="005C4A3F">
              <w:t>85</w:t>
            </w:r>
            <w:r w:rsidRPr="001F36A5">
              <w:t>,</w:t>
            </w:r>
          </w:p>
          <w:p w14:paraId="18B981EC" w14:textId="780E9CFE" w:rsidR="00F3285A" w:rsidRPr="001F36A5" w:rsidRDefault="00F3285A" w:rsidP="002515C7">
            <w:r w:rsidRPr="001F36A5">
              <w:t>год завершения строительства -19</w:t>
            </w:r>
            <w:r w:rsidR="005C4A3F">
              <w:t>78</w:t>
            </w:r>
            <w:r w:rsidRPr="001F36A5">
              <w:t>,</w:t>
            </w:r>
          </w:p>
          <w:p w14:paraId="1FB9E8E4" w14:textId="31A2BFD9" w:rsidR="00F3285A" w:rsidRDefault="00F3285A" w:rsidP="002515C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 w:rsidR="005C4A3F">
              <w:t>4 200</w:t>
            </w:r>
            <w:r w:rsidRPr="001F36A5">
              <w:t xml:space="preserve"> м</w:t>
            </w:r>
            <w:r>
              <w:t>,</w:t>
            </w:r>
          </w:p>
          <w:p w14:paraId="3A284879" w14:textId="4A1D14D6" w:rsidR="00F3285A" w:rsidRPr="001F36A5" w:rsidRDefault="00F3285A" w:rsidP="002515C7">
            <w:pPr>
              <w:tabs>
                <w:tab w:val="left" w:pos="1609"/>
              </w:tabs>
            </w:pPr>
            <w:r>
              <w:t>кадастровая стоимость –</w:t>
            </w:r>
            <w:r w:rsidR="005C4A3F">
              <w:t xml:space="preserve"> 2 638 692</w:t>
            </w:r>
            <w:r>
              <w:t xml:space="preserve"> руб.</w:t>
            </w:r>
          </w:p>
        </w:tc>
      </w:tr>
      <w:tr w:rsidR="00CA133D" w:rsidRPr="001F36A5" w14:paraId="25AE29B0" w14:textId="77777777" w:rsidTr="002515C7">
        <w:tc>
          <w:tcPr>
            <w:tcW w:w="560" w:type="dxa"/>
            <w:shd w:val="clear" w:color="auto" w:fill="auto"/>
          </w:tcPr>
          <w:p w14:paraId="059DCB41" w14:textId="54DD54BB" w:rsidR="00CA133D" w:rsidRDefault="00CA133D" w:rsidP="002515C7">
            <w:pPr>
              <w:tabs>
                <w:tab w:val="left" w:pos="1609"/>
              </w:tabs>
            </w:pPr>
            <w:r>
              <w:t>20</w:t>
            </w:r>
          </w:p>
        </w:tc>
        <w:tc>
          <w:tcPr>
            <w:tcW w:w="1888" w:type="dxa"/>
            <w:shd w:val="clear" w:color="auto" w:fill="auto"/>
          </w:tcPr>
          <w:p w14:paraId="118B1EB5" w14:textId="77777777" w:rsidR="00CA133D" w:rsidRDefault="00CA133D" w:rsidP="002515C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360E51AD" w14:textId="77777777" w:rsidR="0060207F" w:rsidRPr="001F36A5" w:rsidRDefault="00CA133D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42F7534C" w14:textId="5E6035B6" w:rsidR="00CA133D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CA133D" w:rsidRPr="001F36A5">
              <w:t xml:space="preserve">, </w:t>
            </w:r>
          </w:p>
          <w:p w14:paraId="25437502" w14:textId="457F7EB9" w:rsidR="00CA133D" w:rsidRPr="001F36A5" w:rsidRDefault="00CA133D" w:rsidP="002515C7">
            <w:r>
              <w:t xml:space="preserve">село Валуец, улица </w:t>
            </w:r>
            <w:r w:rsidR="001C5221">
              <w:t>Бакланская</w:t>
            </w:r>
          </w:p>
        </w:tc>
        <w:tc>
          <w:tcPr>
            <w:tcW w:w="4588" w:type="dxa"/>
            <w:shd w:val="clear" w:color="auto" w:fill="auto"/>
          </w:tcPr>
          <w:p w14:paraId="27ECA4DF" w14:textId="77777777" w:rsidR="00CA133D" w:rsidRPr="001F36A5" w:rsidRDefault="00CA133D" w:rsidP="002515C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C7DBC01" w14:textId="337E5EDC" w:rsidR="00CA133D" w:rsidRPr="001F36A5" w:rsidRDefault="00CA133D" w:rsidP="002515C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0000000:198</w:t>
            </w:r>
            <w:r w:rsidR="001C5221">
              <w:t>6</w:t>
            </w:r>
            <w:r w:rsidRPr="001F36A5">
              <w:t>,</w:t>
            </w:r>
          </w:p>
          <w:p w14:paraId="3EA246A8" w14:textId="1F063878" w:rsidR="00CA133D" w:rsidRPr="001F36A5" w:rsidRDefault="00CA133D" w:rsidP="002515C7">
            <w:r w:rsidRPr="001F36A5">
              <w:t>год завершения строительства -19</w:t>
            </w:r>
            <w:r>
              <w:t>7</w:t>
            </w:r>
            <w:r w:rsidR="001C5221">
              <w:t>6</w:t>
            </w:r>
            <w:r w:rsidRPr="001F36A5">
              <w:t>,</w:t>
            </w:r>
          </w:p>
          <w:p w14:paraId="727D8221" w14:textId="31B08E4B" w:rsidR="00CA133D" w:rsidRDefault="00CA133D" w:rsidP="002515C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 w:rsidR="001C5221">
              <w:t>1 000</w:t>
            </w:r>
            <w:r w:rsidRPr="001F36A5">
              <w:t xml:space="preserve"> м</w:t>
            </w:r>
            <w:r>
              <w:t>,</w:t>
            </w:r>
          </w:p>
          <w:p w14:paraId="53F629CB" w14:textId="250B1A65" w:rsidR="00CA133D" w:rsidRPr="001F36A5" w:rsidRDefault="00CA133D" w:rsidP="002515C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 w:rsidR="001C5221">
              <w:t>628 260</w:t>
            </w:r>
            <w:r>
              <w:t xml:space="preserve"> руб.</w:t>
            </w:r>
          </w:p>
        </w:tc>
      </w:tr>
      <w:tr w:rsidR="000706A0" w:rsidRPr="001F36A5" w14:paraId="5CB2F8DD" w14:textId="77777777" w:rsidTr="00770247">
        <w:tc>
          <w:tcPr>
            <w:tcW w:w="560" w:type="dxa"/>
            <w:shd w:val="clear" w:color="auto" w:fill="auto"/>
          </w:tcPr>
          <w:p w14:paraId="6CBA8372" w14:textId="3F28E4B0" w:rsidR="000706A0" w:rsidRDefault="000706A0" w:rsidP="00770247">
            <w:pPr>
              <w:tabs>
                <w:tab w:val="left" w:pos="1609"/>
              </w:tabs>
            </w:pPr>
            <w:r>
              <w:t>2</w:t>
            </w:r>
            <w:r>
              <w:t>1</w:t>
            </w:r>
          </w:p>
        </w:tc>
        <w:tc>
          <w:tcPr>
            <w:tcW w:w="1888" w:type="dxa"/>
            <w:shd w:val="clear" w:color="auto" w:fill="auto"/>
          </w:tcPr>
          <w:p w14:paraId="4A519C82" w14:textId="77777777" w:rsidR="000706A0" w:rsidRDefault="000706A0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196B2448" w14:textId="77777777" w:rsidR="0060207F" w:rsidRPr="001F36A5" w:rsidRDefault="000706A0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3F24CC70" w14:textId="3E5B9E85" w:rsidR="000706A0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0706A0" w:rsidRPr="001F36A5">
              <w:t xml:space="preserve">, </w:t>
            </w:r>
          </w:p>
          <w:p w14:paraId="01C3AF18" w14:textId="08545B11" w:rsidR="000706A0" w:rsidRPr="001F36A5" w:rsidRDefault="000706A0" w:rsidP="00770247">
            <w:r>
              <w:t xml:space="preserve">село Валуец, улица </w:t>
            </w:r>
            <w:r>
              <w:t>Молодежная</w:t>
            </w:r>
          </w:p>
        </w:tc>
        <w:tc>
          <w:tcPr>
            <w:tcW w:w="4588" w:type="dxa"/>
            <w:shd w:val="clear" w:color="auto" w:fill="auto"/>
          </w:tcPr>
          <w:p w14:paraId="4B20ED5B" w14:textId="77777777" w:rsidR="000706A0" w:rsidRPr="001F36A5" w:rsidRDefault="000706A0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493E9A65" w14:textId="67F01FCC" w:rsidR="000706A0" w:rsidRPr="001F36A5" w:rsidRDefault="000706A0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0000000:198</w:t>
            </w:r>
            <w:r>
              <w:t>7</w:t>
            </w:r>
            <w:r w:rsidRPr="001F36A5">
              <w:t>,</w:t>
            </w:r>
          </w:p>
          <w:p w14:paraId="01B5F979" w14:textId="3AFA3852" w:rsidR="000706A0" w:rsidRPr="001F36A5" w:rsidRDefault="000706A0" w:rsidP="00770247">
            <w:r w:rsidRPr="001F36A5">
              <w:t>год завершения строительства -19</w:t>
            </w:r>
            <w:r>
              <w:t>81</w:t>
            </w:r>
            <w:r w:rsidRPr="001F36A5">
              <w:t>,</w:t>
            </w:r>
          </w:p>
          <w:p w14:paraId="3D305632" w14:textId="1F9900D8" w:rsidR="000706A0" w:rsidRDefault="000706A0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655</w:t>
            </w:r>
            <w:r w:rsidRPr="001F36A5">
              <w:t xml:space="preserve"> м</w:t>
            </w:r>
            <w:r>
              <w:t>,</w:t>
            </w:r>
          </w:p>
          <w:p w14:paraId="0267A1B3" w14:textId="7CFE7857" w:rsidR="000706A0" w:rsidRPr="001F36A5" w:rsidRDefault="000706A0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411 510,3</w:t>
            </w:r>
            <w:r>
              <w:t xml:space="preserve"> руб.</w:t>
            </w:r>
          </w:p>
        </w:tc>
      </w:tr>
      <w:tr w:rsidR="009755EB" w:rsidRPr="001F36A5" w14:paraId="5F7986F2" w14:textId="77777777" w:rsidTr="00770247">
        <w:tc>
          <w:tcPr>
            <w:tcW w:w="560" w:type="dxa"/>
            <w:shd w:val="clear" w:color="auto" w:fill="auto"/>
          </w:tcPr>
          <w:p w14:paraId="66A9F1F0" w14:textId="7056A962" w:rsidR="009755EB" w:rsidRDefault="009755EB" w:rsidP="00770247">
            <w:pPr>
              <w:tabs>
                <w:tab w:val="left" w:pos="1609"/>
              </w:tabs>
            </w:pPr>
            <w:r>
              <w:t>2</w:t>
            </w:r>
            <w:r>
              <w:t>2</w:t>
            </w:r>
          </w:p>
        </w:tc>
        <w:tc>
          <w:tcPr>
            <w:tcW w:w="1888" w:type="dxa"/>
            <w:shd w:val="clear" w:color="auto" w:fill="auto"/>
          </w:tcPr>
          <w:p w14:paraId="20B379E7" w14:textId="77777777" w:rsidR="009755EB" w:rsidRDefault="009755EB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4F6BA443" w14:textId="77777777" w:rsidR="0060207F" w:rsidRPr="001F36A5" w:rsidRDefault="009755EB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779F6AB2" w14:textId="6F8986A3" w:rsidR="009755EB" w:rsidRPr="001F36A5" w:rsidRDefault="0060207F" w:rsidP="0060207F">
            <w:pPr>
              <w:tabs>
                <w:tab w:val="left" w:pos="1609"/>
              </w:tabs>
            </w:pPr>
            <w:r>
              <w:lastRenderedPageBreak/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9755EB" w:rsidRPr="001F36A5">
              <w:t xml:space="preserve">, </w:t>
            </w:r>
          </w:p>
          <w:p w14:paraId="39CD152B" w14:textId="42230F83" w:rsidR="009755EB" w:rsidRPr="001F36A5" w:rsidRDefault="009755EB" w:rsidP="00770247">
            <w:r>
              <w:t xml:space="preserve">село </w:t>
            </w:r>
            <w:r>
              <w:t>Калачово</w:t>
            </w:r>
            <w:r>
              <w:t xml:space="preserve">, улица </w:t>
            </w:r>
            <w:r>
              <w:t>Набережная</w:t>
            </w:r>
          </w:p>
        </w:tc>
        <w:tc>
          <w:tcPr>
            <w:tcW w:w="4588" w:type="dxa"/>
            <w:shd w:val="clear" w:color="auto" w:fill="auto"/>
          </w:tcPr>
          <w:p w14:paraId="0BB1D8AF" w14:textId="77777777" w:rsidR="009755EB" w:rsidRPr="001F36A5" w:rsidRDefault="009755EB" w:rsidP="00770247">
            <w:pPr>
              <w:tabs>
                <w:tab w:val="left" w:pos="1609"/>
              </w:tabs>
            </w:pPr>
            <w:r w:rsidRPr="001F36A5">
              <w:lastRenderedPageBreak/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40D25EAE" w14:textId="1C61D999" w:rsidR="009755EB" w:rsidRPr="001F36A5" w:rsidRDefault="009755EB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0510101</w:t>
            </w:r>
            <w:r>
              <w:t>:</w:t>
            </w:r>
            <w:r>
              <w:t>285</w:t>
            </w:r>
            <w:r w:rsidRPr="001F36A5">
              <w:t>,</w:t>
            </w:r>
          </w:p>
          <w:p w14:paraId="61872063" w14:textId="2D4B167E" w:rsidR="009755EB" w:rsidRPr="001F36A5" w:rsidRDefault="009755EB" w:rsidP="00770247">
            <w:r w:rsidRPr="001F36A5">
              <w:t>год завершения строительства -19</w:t>
            </w:r>
            <w:r>
              <w:t>7</w:t>
            </w:r>
            <w:r>
              <w:t>7</w:t>
            </w:r>
            <w:r w:rsidRPr="001F36A5">
              <w:t>,</w:t>
            </w:r>
          </w:p>
          <w:p w14:paraId="17F25461" w14:textId="6C9A3FEC" w:rsidR="009755EB" w:rsidRDefault="009755EB" w:rsidP="00770247">
            <w:pPr>
              <w:tabs>
                <w:tab w:val="left" w:pos="1609"/>
              </w:tabs>
            </w:pPr>
            <w:r>
              <w:lastRenderedPageBreak/>
              <w:t xml:space="preserve">протяженность сооружения </w:t>
            </w:r>
            <w:r w:rsidRPr="001F36A5">
              <w:t xml:space="preserve">– </w:t>
            </w:r>
            <w:r>
              <w:t xml:space="preserve">1 </w:t>
            </w:r>
            <w:r>
              <w:t>315</w:t>
            </w:r>
            <w:r w:rsidRPr="001F36A5">
              <w:t xml:space="preserve"> м</w:t>
            </w:r>
            <w:r>
              <w:t>,</w:t>
            </w:r>
          </w:p>
          <w:p w14:paraId="469BBB9E" w14:textId="1422C434" w:rsidR="009755EB" w:rsidRPr="001F36A5" w:rsidRDefault="009755EB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826 161,9</w:t>
            </w:r>
            <w:r>
              <w:t xml:space="preserve"> руб.</w:t>
            </w:r>
          </w:p>
        </w:tc>
      </w:tr>
      <w:tr w:rsidR="00342980" w:rsidRPr="001F36A5" w14:paraId="31E6B388" w14:textId="77777777" w:rsidTr="00770247">
        <w:tc>
          <w:tcPr>
            <w:tcW w:w="560" w:type="dxa"/>
            <w:shd w:val="clear" w:color="auto" w:fill="auto"/>
          </w:tcPr>
          <w:p w14:paraId="018B5F10" w14:textId="73119299" w:rsidR="00342980" w:rsidRDefault="00342980" w:rsidP="00770247">
            <w:pPr>
              <w:tabs>
                <w:tab w:val="left" w:pos="1609"/>
              </w:tabs>
            </w:pPr>
            <w:r>
              <w:lastRenderedPageBreak/>
              <w:t>2</w:t>
            </w:r>
            <w:r>
              <w:t>3</w:t>
            </w:r>
          </w:p>
        </w:tc>
        <w:tc>
          <w:tcPr>
            <w:tcW w:w="1888" w:type="dxa"/>
            <w:shd w:val="clear" w:color="auto" w:fill="auto"/>
          </w:tcPr>
          <w:p w14:paraId="5ACA8C67" w14:textId="77777777" w:rsidR="00342980" w:rsidRDefault="00342980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19E5B3F7" w14:textId="77777777" w:rsidR="0060207F" w:rsidRPr="001F36A5" w:rsidRDefault="00342980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6F323F9E" w14:textId="1C35DB81" w:rsidR="00342980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342980" w:rsidRPr="001F36A5">
              <w:t xml:space="preserve">, </w:t>
            </w:r>
          </w:p>
          <w:p w14:paraId="75BF7A45" w14:textId="2E8C1757" w:rsidR="00342980" w:rsidRPr="001F36A5" w:rsidRDefault="00342980" w:rsidP="00770247">
            <w:r>
              <w:t>село Калачово, улица Н</w:t>
            </w:r>
            <w:r>
              <w:t>овая</w:t>
            </w:r>
          </w:p>
        </w:tc>
        <w:tc>
          <w:tcPr>
            <w:tcW w:w="4588" w:type="dxa"/>
            <w:shd w:val="clear" w:color="auto" w:fill="auto"/>
          </w:tcPr>
          <w:p w14:paraId="4DC29C3B" w14:textId="77777777" w:rsidR="00342980" w:rsidRPr="001F36A5" w:rsidRDefault="00342980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DF06451" w14:textId="690E9CAD" w:rsidR="00342980" w:rsidRPr="001F36A5" w:rsidRDefault="00342980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0510101:28</w:t>
            </w:r>
            <w:r>
              <w:t>6</w:t>
            </w:r>
            <w:r w:rsidRPr="001F36A5">
              <w:t>,</w:t>
            </w:r>
          </w:p>
          <w:p w14:paraId="4A454BF2" w14:textId="3F354EF9" w:rsidR="00342980" w:rsidRPr="001F36A5" w:rsidRDefault="00342980" w:rsidP="00770247">
            <w:r w:rsidRPr="001F36A5">
              <w:t>год завершения строительства -19</w:t>
            </w:r>
            <w:r>
              <w:t>80</w:t>
            </w:r>
            <w:r w:rsidRPr="001F36A5">
              <w:t>,</w:t>
            </w:r>
          </w:p>
          <w:p w14:paraId="5F7F588E" w14:textId="0B0A4B13" w:rsidR="00342980" w:rsidRDefault="00342980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 xml:space="preserve">1 </w:t>
            </w:r>
            <w:r>
              <w:t>170</w:t>
            </w:r>
            <w:r w:rsidRPr="001F36A5">
              <w:t xml:space="preserve"> м</w:t>
            </w:r>
            <w:r>
              <w:t>,</w:t>
            </w:r>
          </w:p>
          <w:p w14:paraId="33753107" w14:textId="05786F86" w:rsidR="00342980" w:rsidRPr="001F36A5" w:rsidRDefault="00342980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735 064</w:t>
            </w:r>
            <w:r>
              <w:t>,</w:t>
            </w:r>
            <w:r>
              <w:t>2</w:t>
            </w:r>
            <w:r>
              <w:t xml:space="preserve"> руб.</w:t>
            </w:r>
          </w:p>
        </w:tc>
      </w:tr>
      <w:tr w:rsidR="00B934FC" w:rsidRPr="001F36A5" w14:paraId="0815B2D6" w14:textId="77777777" w:rsidTr="00770247">
        <w:tc>
          <w:tcPr>
            <w:tcW w:w="560" w:type="dxa"/>
            <w:shd w:val="clear" w:color="auto" w:fill="auto"/>
          </w:tcPr>
          <w:p w14:paraId="5B4D410B" w14:textId="49491D31" w:rsidR="00B934FC" w:rsidRDefault="00B934FC" w:rsidP="00770247">
            <w:pPr>
              <w:tabs>
                <w:tab w:val="left" w:pos="1609"/>
              </w:tabs>
            </w:pPr>
            <w:r>
              <w:t>2</w:t>
            </w:r>
            <w:r>
              <w:t>4</w:t>
            </w:r>
          </w:p>
        </w:tc>
        <w:tc>
          <w:tcPr>
            <w:tcW w:w="1888" w:type="dxa"/>
            <w:shd w:val="clear" w:color="auto" w:fill="auto"/>
          </w:tcPr>
          <w:p w14:paraId="3DC53AE2" w14:textId="77777777" w:rsidR="00B934FC" w:rsidRDefault="00B934FC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098AC0BD" w14:textId="77777777" w:rsidR="0060207F" w:rsidRPr="001F36A5" w:rsidRDefault="00B934FC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49D80D0E" w14:textId="2B10D9EB" w:rsidR="00B934FC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B934FC" w:rsidRPr="001F36A5">
              <w:t xml:space="preserve">, </w:t>
            </w:r>
          </w:p>
          <w:p w14:paraId="00799D18" w14:textId="184DF359" w:rsidR="00B934FC" w:rsidRPr="001F36A5" w:rsidRDefault="00B934FC" w:rsidP="00770247">
            <w:r>
              <w:t>поселок Галая Лужа, улица Луговая</w:t>
            </w:r>
          </w:p>
        </w:tc>
        <w:tc>
          <w:tcPr>
            <w:tcW w:w="4588" w:type="dxa"/>
            <w:shd w:val="clear" w:color="auto" w:fill="auto"/>
          </w:tcPr>
          <w:p w14:paraId="548C4E60" w14:textId="77777777" w:rsidR="00B934FC" w:rsidRPr="001F36A5" w:rsidRDefault="00B934FC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25A79C9C" w14:textId="57DBA48A" w:rsidR="00B934FC" w:rsidRPr="001F36A5" w:rsidRDefault="00B934FC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 w:rsidR="002B418A">
              <w:t>0000000</w:t>
            </w:r>
            <w:r>
              <w:t>:</w:t>
            </w:r>
            <w:r w:rsidR="002B418A">
              <w:t>1980</w:t>
            </w:r>
            <w:r w:rsidRPr="001F36A5">
              <w:t>,</w:t>
            </w:r>
          </w:p>
          <w:p w14:paraId="2A2FC28C" w14:textId="6F903586" w:rsidR="00B934FC" w:rsidRPr="001F36A5" w:rsidRDefault="00B934FC" w:rsidP="00770247">
            <w:r w:rsidRPr="001F36A5">
              <w:t>год завершения строительства -19</w:t>
            </w:r>
            <w:r>
              <w:t>7</w:t>
            </w:r>
            <w:r w:rsidR="002B418A">
              <w:t>1</w:t>
            </w:r>
            <w:r w:rsidRPr="001F36A5">
              <w:t>,</w:t>
            </w:r>
          </w:p>
          <w:p w14:paraId="05473F58" w14:textId="4CC10399" w:rsidR="00B934FC" w:rsidRDefault="00B934FC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 xml:space="preserve">1 </w:t>
            </w:r>
            <w:r w:rsidR="002B418A">
              <w:t>560</w:t>
            </w:r>
            <w:r w:rsidRPr="001F36A5">
              <w:t xml:space="preserve"> м</w:t>
            </w:r>
            <w:r>
              <w:t>,</w:t>
            </w:r>
          </w:p>
          <w:p w14:paraId="1955B537" w14:textId="4DCF0155" w:rsidR="00B934FC" w:rsidRPr="001F36A5" w:rsidRDefault="00B934FC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 w:rsidR="002B418A">
              <w:t>980 085</w:t>
            </w:r>
            <w:r>
              <w:t>,</w:t>
            </w:r>
            <w:r w:rsidR="002B418A">
              <w:t>6</w:t>
            </w:r>
            <w:r>
              <w:t xml:space="preserve"> руб.</w:t>
            </w:r>
          </w:p>
        </w:tc>
      </w:tr>
      <w:tr w:rsidR="005D019F" w:rsidRPr="001F36A5" w14:paraId="4CE99736" w14:textId="77777777" w:rsidTr="00770247">
        <w:tc>
          <w:tcPr>
            <w:tcW w:w="560" w:type="dxa"/>
            <w:shd w:val="clear" w:color="auto" w:fill="auto"/>
          </w:tcPr>
          <w:p w14:paraId="7071780D" w14:textId="107EDDDE" w:rsidR="005D019F" w:rsidRDefault="005D019F" w:rsidP="00770247">
            <w:pPr>
              <w:tabs>
                <w:tab w:val="left" w:pos="1609"/>
              </w:tabs>
            </w:pPr>
            <w:r>
              <w:t>2</w:t>
            </w:r>
            <w:r>
              <w:t>5</w:t>
            </w:r>
          </w:p>
        </w:tc>
        <w:tc>
          <w:tcPr>
            <w:tcW w:w="1888" w:type="dxa"/>
            <w:shd w:val="clear" w:color="auto" w:fill="auto"/>
          </w:tcPr>
          <w:p w14:paraId="4C17853B" w14:textId="77777777" w:rsidR="005D019F" w:rsidRDefault="005D019F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4402287D" w14:textId="77777777" w:rsidR="0060207F" w:rsidRPr="001F36A5" w:rsidRDefault="005D019F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028AB639" w14:textId="21D827D1" w:rsidR="005D019F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5D019F" w:rsidRPr="001F36A5">
              <w:t xml:space="preserve">, </w:t>
            </w:r>
          </w:p>
          <w:p w14:paraId="1E7D67E0" w14:textId="6741171B" w:rsidR="005D019F" w:rsidRPr="001F36A5" w:rsidRDefault="005D019F" w:rsidP="00770247">
            <w:r>
              <w:t>деревня Ширяевка, улица Лесная</w:t>
            </w:r>
          </w:p>
        </w:tc>
        <w:tc>
          <w:tcPr>
            <w:tcW w:w="4588" w:type="dxa"/>
            <w:shd w:val="clear" w:color="auto" w:fill="auto"/>
          </w:tcPr>
          <w:p w14:paraId="4C06B493" w14:textId="77777777" w:rsidR="005D019F" w:rsidRPr="001F36A5" w:rsidRDefault="005D019F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84A3EB9" w14:textId="7E2B3EF3" w:rsidR="005D019F" w:rsidRPr="001F36A5" w:rsidRDefault="005D019F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0510</w:t>
            </w:r>
            <w:r>
              <w:t>8</w:t>
            </w:r>
            <w:r>
              <w:t>01:</w:t>
            </w:r>
            <w:r>
              <w:t>154</w:t>
            </w:r>
            <w:r w:rsidRPr="001F36A5">
              <w:t>,</w:t>
            </w:r>
          </w:p>
          <w:p w14:paraId="13551873" w14:textId="0E6EE88B" w:rsidR="005D019F" w:rsidRPr="001F36A5" w:rsidRDefault="005D019F" w:rsidP="00770247">
            <w:r w:rsidRPr="001F36A5">
              <w:t>год завершения строительства -19</w:t>
            </w:r>
            <w:r>
              <w:t>7</w:t>
            </w:r>
            <w:r>
              <w:t>3</w:t>
            </w:r>
            <w:r w:rsidRPr="001F36A5">
              <w:t>,</w:t>
            </w:r>
          </w:p>
          <w:p w14:paraId="4297B411" w14:textId="54688BE0" w:rsidR="005D019F" w:rsidRDefault="005D019F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 xml:space="preserve">1 </w:t>
            </w:r>
            <w:r>
              <w:t>265</w:t>
            </w:r>
            <w:r w:rsidRPr="001F36A5">
              <w:t xml:space="preserve"> м</w:t>
            </w:r>
            <w:r>
              <w:t>,</w:t>
            </w:r>
          </w:p>
          <w:p w14:paraId="50E3C42B" w14:textId="2786B8BD" w:rsidR="005D019F" w:rsidRPr="001F36A5" w:rsidRDefault="005D019F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794 748</w:t>
            </w:r>
            <w:r>
              <w:t>,9 руб.</w:t>
            </w:r>
          </w:p>
        </w:tc>
      </w:tr>
      <w:tr w:rsidR="00F51056" w:rsidRPr="001F36A5" w14:paraId="70BA6426" w14:textId="77777777" w:rsidTr="00770247">
        <w:tc>
          <w:tcPr>
            <w:tcW w:w="560" w:type="dxa"/>
            <w:shd w:val="clear" w:color="auto" w:fill="auto"/>
          </w:tcPr>
          <w:p w14:paraId="3E348637" w14:textId="6F6AE3C0" w:rsidR="00F51056" w:rsidRDefault="00F51056" w:rsidP="00770247">
            <w:pPr>
              <w:tabs>
                <w:tab w:val="left" w:pos="1609"/>
              </w:tabs>
            </w:pPr>
            <w:r>
              <w:t>2</w:t>
            </w:r>
            <w:r>
              <w:t>6</w:t>
            </w:r>
          </w:p>
        </w:tc>
        <w:tc>
          <w:tcPr>
            <w:tcW w:w="1888" w:type="dxa"/>
            <w:shd w:val="clear" w:color="auto" w:fill="auto"/>
          </w:tcPr>
          <w:p w14:paraId="000DB0B2" w14:textId="77777777" w:rsidR="00F51056" w:rsidRDefault="00F51056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45A416B5" w14:textId="77777777" w:rsidR="0060207F" w:rsidRPr="001F36A5" w:rsidRDefault="00F51056" w:rsidP="0060207F">
            <w:r w:rsidRPr="001F36A5">
              <w:t xml:space="preserve">Российская Федерация, Брянская область, </w:t>
            </w:r>
            <w:r w:rsidR="0060207F" w:rsidRPr="001F36A5">
              <w:t>муниципальный район Почепский, сельское</w:t>
            </w:r>
          </w:p>
          <w:p w14:paraId="43CE4397" w14:textId="4307FA97" w:rsidR="00F51056" w:rsidRPr="001F36A5" w:rsidRDefault="0060207F" w:rsidP="0060207F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F51056" w:rsidRPr="001F36A5">
              <w:t xml:space="preserve">, </w:t>
            </w:r>
          </w:p>
          <w:p w14:paraId="5B03DD28" w14:textId="71FB590A" w:rsidR="00F51056" w:rsidRPr="001F36A5" w:rsidRDefault="00F51056" w:rsidP="00770247">
            <w:r>
              <w:t xml:space="preserve">деревня </w:t>
            </w:r>
            <w:r>
              <w:t>Гамалеевка</w:t>
            </w:r>
            <w:r>
              <w:t>, улица Лесная</w:t>
            </w:r>
          </w:p>
        </w:tc>
        <w:tc>
          <w:tcPr>
            <w:tcW w:w="4588" w:type="dxa"/>
            <w:shd w:val="clear" w:color="auto" w:fill="auto"/>
          </w:tcPr>
          <w:p w14:paraId="3E48378D" w14:textId="77777777" w:rsidR="00F51056" w:rsidRPr="001F36A5" w:rsidRDefault="00F51056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7387E4E6" w14:textId="0CAB5108" w:rsidR="00F51056" w:rsidRPr="001F36A5" w:rsidRDefault="00F51056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0000000</w:t>
            </w:r>
            <w:r>
              <w:t>:1</w:t>
            </w:r>
            <w:r>
              <w:t>975</w:t>
            </w:r>
            <w:r w:rsidRPr="001F36A5">
              <w:t>,</w:t>
            </w:r>
          </w:p>
          <w:p w14:paraId="3F65531A" w14:textId="5E676812" w:rsidR="00F51056" w:rsidRPr="001F36A5" w:rsidRDefault="00F51056" w:rsidP="00770247">
            <w:r w:rsidRPr="001F36A5">
              <w:t>год завершения строительства -19</w:t>
            </w:r>
            <w:r>
              <w:t>7</w:t>
            </w:r>
            <w:r>
              <w:t>2</w:t>
            </w:r>
            <w:r w:rsidRPr="001F36A5">
              <w:t>,</w:t>
            </w:r>
          </w:p>
          <w:p w14:paraId="2D31D68D" w14:textId="64BA3E75" w:rsidR="00F51056" w:rsidRDefault="00F51056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2 445</w:t>
            </w:r>
            <w:r w:rsidRPr="001F36A5">
              <w:t xml:space="preserve"> м</w:t>
            </w:r>
            <w:r>
              <w:t>,</w:t>
            </w:r>
          </w:p>
          <w:p w14:paraId="6C00AB59" w14:textId="2ED8B23B" w:rsidR="00F51056" w:rsidRPr="001F36A5" w:rsidRDefault="00F51056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1 536 095</w:t>
            </w:r>
            <w:r>
              <w:t>,</w:t>
            </w:r>
            <w:r>
              <w:t>7</w:t>
            </w:r>
            <w:r>
              <w:t xml:space="preserve"> руб.</w:t>
            </w:r>
          </w:p>
        </w:tc>
      </w:tr>
      <w:tr w:rsidR="00824256" w:rsidRPr="001F36A5" w14:paraId="68102AFA" w14:textId="77777777" w:rsidTr="00770247">
        <w:tc>
          <w:tcPr>
            <w:tcW w:w="560" w:type="dxa"/>
            <w:shd w:val="clear" w:color="auto" w:fill="auto"/>
          </w:tcPr>
          <w:p w14:paraId="574118A1" w14:textId="718106B7" w:rsidR="00824256" w:rsidRDefault="00824256" w:rsidP="00770247">
            <w:pPr>
              <w:tabs>
                <w:tab w:val="left" w:pos="1609"/>
              </w:tabs>
            </w:pPr>
            <w:r>
              <w:t>2</w:t>
            </w:r>
            <w:r>
              <w:t>7</w:t>
            </w:r>
          </w:p>
        </w:tc>
        <w:tc>
          <w:tcPr>
            <w:tcW w:w="1888" w:type="dxa"/>
            <w:shd w:val="clear" w:color="auto" w:fill="auto"/>
          </w:tcPr>
          <w:p w14:paraId="775ABC24" w14:textId="3BFF9126" w:rsidR="00824256" w:rsidRDefault="00824256" w:rsidP="00770247">
            <w:pPr>
              <w:tabs>
                <w:tab w:val="left" w:pos="1609"/>
              </w:tabs>
            </w:pPr>
            <w:r>
              <w:t>Автомобильная дорога</w:t>
            </w:r>
            <w:r>
              <w:t xml:space="preserve"> «Подъезд к д. Гамалеевка»</w:t>
            </w:r>
          </w:p>
        </w:tc>
        <w:tc>
          <w:tcPr>
            <w:tcW w:w="2792" w:type="dxa"/>
            <w:shd w:val="clear" w:color="auto" w:fill="auto"/>
          </w:tcPr>
          <w:p w14:paraId="2DFBBC45" w14:textId="77777777" w:rsidR="00F81695" w:rsidRPr="001F36A5" w:rsidRDefault="00824256" w:rsidP="00F81695">
            <w:r w:rsidRPr="001F36A5">
              <w:t xml:space="preserve">Российская Федерация, Брянская область, </w:t>
            </w:r>
            <w:r w:rsidR="00F81695" w:rsidRPr="001F36A5">
              <w:t>муниципальный район Почепский, сельское</w:t>
            </w:r>
          </w:p>
          <w:p w14:paraId="219041C0" w14:textId="2D7269E0" w:rsidR="00824256" w:rsidRPr="001F36A5" w:rsidRDefault="00F81695" w:rsidP="00F81695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824256">
              <w:t>.</w:t>
            </w:r>
          </w:p>
        </w:tc>
        <w:tc>
          <w:tcPr>
            <w:tcW w:w="4588" w:type="dxa"/>
            <w:shd w:val="clear" w:color="auto" w:fill="auto"/>
          </w:tcPr>
          <w:p w14:paraId="36373060" w14:textId="77777777" w:rsidR="00824256" w:rsidRPr="001F36A5" w:rsidRDefault="00824256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7E47B39B" w14:textId="7679A35A" w:rsidR="00824256" w:rsidRPr="001F36A5" w:rsidRDefault="00824256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</w:t>
            </w:r>
            <w:r>
              <w:t>500102</w:t>
            </w:r>
            <w:r>
              <w:t>:</w:t>
            </w:r>
            <w:r>
              <w:t>940</w:t>
            </w:r>
            <w:r w:rsidRPr="001F36A5">
              <w:t>,</w:t>
            </w:r>
          </w:p>
          <w:p w14:paraId="1FC22E42" w14:textId="77777777" w:rsidR="00824256" w:rsidRPr="001F36A5" w:rsidRDefault="00824256" w:rsidP="00770247">
            <w:r w:rsidRPr="001F36A5">
              <w:t>год завершения строительства -19</w:t>
            </w:r>
            <w:r>
              <w:t>72</w:t>
            </w:r>
            <w:r w:rsidRPr="001F36A5">
              <w:t>,</w:t>
            </w:r>
          </w:p>
          <w:p w14:paraId="777551A5" w14:textId="29430BDF" w:rsidR="00824256" w:rsidRDefault="00824256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 xml:space="preserve">2 </w:t>
            </w:r>
            <w:r>
              <w:t>100</w:t>
            </w:r>
            <w:r w:rsidRPr="001F36A5">
              <w:t xml:space="preserve"> м</w:t>
            </w:r>
            <w:r>
              <w:t>,</w:t>
            </w:r>
          </w:p>
          <w:p w14:paraId="6ACA2591" w14:textId="6CC9E93F" w:rsidR="00824256" w:rsidRPr="001F36A5" w:rsidRDefault="00824256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1 319 346</w:t>
            </w:r>
            <w:r>
              <w:t xml:space="preserve"> руб.</w:t>
            </w:r>
          </w:p>
        </w:tc>
      </w:tr>
      <w:tr w:rsidR="0010209E" w:rsidRPr="001F36A5" w14:paraId="0781A1EE" w14:textId="77777777" w:rsidTr="00770247">
        <w:tc>
          <w:tcPr>
            <w:tcW w:w="560" w:type="dxa"/>
            <w:shd w:val="clear" w:color="auto" w:fill="auto"/>
          </w:tcPr>
          <w:p w14:paraId="1669BE53" w14:textId="63A1DEEC" w:rsidR="0010209E" w:rsidRDefault="0010209E" w:rsidP="00770247">
            <w:pPr>
              <w:tabs>
                <w:tab w:val="left" w:pos="1609"/>
              </w:tabs>
            </w:pPr>
            <w:r>
              <w:t>2</w:t>
            </w:r>
            <w:r>
              <w:t>8</w:t>
            </w:r>
          </w:p>
        </w:tc>
        <w:tc>
          <w:tcPr>
            <w:tcW w:w="1888" w:type="dxa"/>
            <w:shd w:val="clear" w:color="auto" w:fill="auto"/>
          </w:tcPr>
          <w:p w14:paraId="71B724D4" w14:textId="77777777" w:rsidR="0010209E" w:rsidRDefault="0010209E" w:rsidP="00770247">
            <w:pPr>
              <w:tabs>
                <w:tab w:val="left" w:pos="1609"/>
              </w:tabs>
            </w:pPr>
            <w:r>
              <w:t>Автомобильная дорога</w:t>
            </w:r>
          </w:p>
        </w:tc>
        <w:tc>
          <w:tcPr>
            <w:tcW w:w="2792" w:type="dxa"/>
            <w:shd w:val="clear" w:color="auto" w:fill="auto"/>
          </w:tcPr>
          <w:p w14:paraId="5A2AD6CD" w14:textId="77777777" w:rsidR="00F81695" w:rsidRPr="001F36A5" w:rsidRDefault="0010209E" w:rsidP="00F81695">
            <w:r w:rsidRPr="001F36A5">
              <w:t xml:space="preserve">Российская Федерация, Брянская область, </w:t>
            </w:r>
            <w:r w:rsidR="00F81695" w:rsidRPr="001F36A5">
              <w:t>муниципальный район Почепский, сельское</w:t>
            </w:r>
          </w:p>
          <w:p w14:paraId="7AE4A06E" w14:textId="387F58A1" w:rsidR="0010209E" w:rsidRPr="001F36A5" w:rsidRDefault="00F81695" w:rsidP="00F81695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  <w:r w:rsidR="0010209E" w:rsidRPr="001F36A5">
              <w:t xml:space="preserve">, </w:t>
            </w:r>
          </w:p>
          <w:p w14:paraId="2FEB8683" w14:textId="7FD2F89E" w:rsidR="0010209E" w:rsidRPr="001F36A5" w:rsidRDefault="0010209E" w:rsidP="00770247">
            <w:r>
              <w:t>поселок Прогресс, улица Новая</w:t>
            </w:r>
          </w:p>
        </w:tc>
        <w:tc>
          <w:tcPr>
            <w:tcW w:w="4588" w:type="dxa"/>
            <w:shd w:val="clear" w:color="auto" w:fill="auto"/>
          </w:tcPr>
          <w:p w14:paraId="79940E74" w14:textId="77777777" w:rsidR="0010209E" w:rsidRPr="001F36A5" w:rsidRDefault="0010209E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3FFB6131" w14:textId="5BCD3C9C" w:rsidR="0010209E" w:rsidRPr="001F36A5" w:rsidRDefault="0010209E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0510601</w:t>
            </w:r>
            <w:r>
              <w:t>:1</w:t>
            </w:r>
            <w:r>
              <w:t>31</w:t>
            </w:r>
            <w:r w:rsidRPr="001F36A5">
              <w:t>,</w:t>
            </w:r>
          </w:p>
          <w:p w14:paraId="29CC61C1" w14:textId="38D0B92C" w:rsidR="0010209E" w:rsidRPr="001F36A5" w:rsidRDefault="0010209E" w:rsidP="00770247">
            <w:r w:rsidRPr="001F36A5">
              <w:t>год завершения строительства -19</w:t>
            </w:r>
            <w:r>
              <w:t>7</w:t>
            </w:r>
            <w:r>
              <w:t>1</w:t>
            </w:r>
            <w:r w:rsidRPr="001F36A5">
              <w:t>,</w:t>
            </w:r>
          </w:p>
          <w:p w14:paraId="20CEF17F" w14:textId="05BEA5C3" w:rsidR="0010209E" w:rsidRDefault="0010209E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805</w:t>
            </w:r>
            <w:r w:rsidRPr="001F36A5">
              <w:t xml:space="preserve"> м</w:t>
            </w:r>
            <w:r>
              <w:t>,</w:t>
            </w:r>
          </w:p>
          <w:p w14:paraId="3E135A72" w14:textId="5FBE3C11" w:rsidR="0010209E" w:rsidRPr="001F36A5" w:rsidRDefault="0010209E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505 749</w:t>
            </w:r>
            <w:r>
              <w:t>,</w:t>
            </w:r>
            <w:r>
              <w:t>3</w:t>
            </w:r>
            <w:r>
              <w:t xml:space="preserve"> руб.</w:t>
            </w:r>
          </w:p>
        </w:tc>
      </w:tr>
      <w:tr w:rsidR="003D3FD1" w:rsidRPr="001F36A5" w14:paraId="6519225E" w14:textId="77777777" w:rsidTr="00770247">
        <w:tc>
          <w:tcPr>
            <w:tcW w:w="560" w:type="dxa"/>
            <w:shd w:val="clear" w:color="auto" w:fill="auto"/>
          </w:tcPr>
          <w:p w14:paraId="77DB0C4C" w14:textId="434ABE0D" w:rsidR="003D3FD1" w:rsidRDefault="003D3FD1" w:rsidP="00770247">
            <w:pPr>
              <w:tabs>
                <w:tab w:val="left" w:pos="1609"/>
              </w:tabs>
            </w:pPr>
            <w:r>
              <w:t>2</w:t>
            </w:r>
            <w:r>
              <w:t>9</w:t>
            </w:r>
          </w:p>
        </w:tc>
        <w:tc>
          <w:tcPr>
            <w:tcW w:w="1888" w:type="dxa"/>
            <w:shd w:val="clear" w:color="auto" w:fill="auto"/>
          </w:tcPr>
          <w:p w14:paraId="2973A583" w14:textId="0A93BFC9" w:rsidR="003D3FD1" w:rsidRDefault="003D3FD1" w:rsidP="00770247">
            <w:pPr>
              <w:tabs>
                <w:tab w:val="left" w:pos="1609"/>
              </w:tabs>
            </w:pPr>
            <w:r>
              <w:t>Автомобильная дорога</w:t>
            </w:r>
            <w:r>
              <w:t xml:space="preserve"> «Подъезд к п. Прогресс»</w:t>
            </w:r>
          </w:p>
        </w:tc>
        <w:tc>
          <w:tcPr>
            <w:tcW w:w="2792" w:type="dxa"/>
            <w:shd w:val="clear" w:color="auto" w:fill="auto"/>
          </w:tcPr>
          <w:p w14:paraId="7C4D958C" w14:textId="77777777" w:rsidR="00F81695" w:rsidRPr="001F36A5" w:rsidRDefault="003D3FD1" w:rsidP="00F81695">
            <w:r w:rsidRPr="001F36A5">
              <w:t xml:space="preserve">Российская Федерация, Брянская область, </w:t>
            </w:r>
            <w:r w:rsidR="00F81695" w:rsidRPr="001F36A5">
              <w:t>муниципальный район Почепский, сельское</w:t>
            </w:r>
          </w:p>
          <w:p w14:paraId="6618837D" w14:textId="476F13AB" w:rsidR="003D3FD1" w:rsidRPr="001F36A5" w:rsidRDefault="00F81695" w:rsidP="00F81695">
            <w:pPr>
              <w:tabs>
                <w:tab w:val="left" w:pos="1609"/>
              </w:tabs>
            </w:pPr>
            <w:r>
              <w:t>п</w:t>
            </w:r>
            <w:r w:rsidRPr="001F36A5">
              <w:t>оселение</w:t>
            </w:r>
            <w:r>
              <w:t xml:space="preserve"> Семецк</w:t>
            </w:r>
            <w:r w:rsidRPr="001F36A5">
              <w:t>ое</w:t>
            </w:r>
          </w:p>
        </w:tc>
        <w:tc>
          <w:tcPr>
            <w:tcW w:w="4588" w:type="dxa"/>
            <w:shd w:val="clear" w:color="auto" w:fill="auto"/>
          </w:tcPr>
          <w:p w14:paraId="55794CFE" w14:textId="77777777" w:rsidR="003D3FD1" w:rsidRPr="001F36A5" w:rsidRDefault="003D3FD1" w:rsidP="00770247">
            <w:pPr>
              <w:tabs>
                <w:tab w:val="left" w:pos="1609"/>
              </w:tabs>
            </w:pPr>
            <w:r w:rsidRPr="001F36A5">
              <w:t>вид объекта недвижимости – сооружени</w:t>
            </w:r>
            <w:r>
              <w:t>я дорожного транспорта</w:t>
            </w:r>
            <w:r w:rsidRPr="001F36A5">
              <w:t>,</w:t>
            </w:r>
          </w:p>
          <w:p w14:paraId="298B8C68" w14:textId="22ABE243" w:rsidR="003D3FD1" w:rsidRPr="001F36A5" w:rsidRDefault="003D3FD1" w:rsidP="00770247">
            <w:pPr>
              <w:tabs>
                <w:tab w:val="left" w:pos="1609"/>
              </w:tabs>
            </w:pPr>
            <w:r w:rsidRPr="001F36A5">
              <w:t>кадастровый номер  32:20:</w:t>
            </w:r>
            <w:r>
              <w:t>05</w:t>
            </w:r>
            <w:r>
              <w:t>00102</w:t>
            </w:r>
            <w:r>
              <w:t>:</w:t>
            </w:r>
            <w:r>
              <w:t>942</w:t>
            </w:r>
            <w:r w:rsidRPr="001F36A5">
              <w:t>,</w:t>
            </w:r>
          </w:p>
          <w:p w14:paraId="69964D57" w14:textId="77777777" w:rsidR="003D3FD1" w:rsidRPr="001F36A5" w:rsidRDefault="003D3FD1" w:rsidP="00770247">
            <w:r w:rsidRPr="001F36A5">
              <w:t>год завершения строительства -19</w:t>
            </w:r>
            <w:r>
              <w:t>71</w:t>
            </w:r>
            <w:r w:rsidRPr="001F36A5">
              <w:t>,</w:t>
            </w:r>
          </w:p>
          <w:p w14:paraId="46220176" w14:textId="0FC91A27" w:rsidR="003D3FD1" w:rsidRDefault="003D3FD1" w:rsidP="00770247">
            <w:pPr>
              <w:tabs>
                <w:tab w:val="left" w:pos="1609"/>
              </w:tabs>
            </w:pPr>
            <w:r>
              <w:t xml:space="preserve">протяженность сооружения </w:t>
            </w:r>
            <w:r w:rsidRPr="001F36A5">
              <w:t xml:space="preserve">– </w:t>
            </w:r>
            <w:r>
              <w:t>765</w:t>
            </w:r>
            <w:r w:rsidRPr="001F36A5">
              <w:t xml:space="preserve"> м</w:t>
            </w:r>
            <w:r>
              <w:t>,</w:t>
            </w:r>
          </w:p>
          <w:p w14:paraId="219ED333" w14:textId="7D1C4D11" w:rsidR="003D3FD1" w:rsidRPr="001F36A5" w:rsidRDefault="003D3FD1" w:rsidP="00770247">
            <w:pPr>
              <w:tabs>
                <w:tab w:val="left" w:pos="1609"/>
              </w:tabs>
            </w:pPr>
            <w:r>
              <w:t xml:space="preserve">кадастровая стоимость – </w:t>
            </w:r>
            <w:r>
              <w:t>480 618</w:t>
            </w:r>
            <w:r>
              <w:t>,</w:t>
            </w:r>
            <w:r>
              <w:t>9</w:t>
            </w:r>
            <w:r>
              <w:t xml:space="preserve"> руб.</w:t>
            </w:r>
          </w:p>
        </w:tc>
      </w:tr>
    </w:tbl>
    <w:p w14:paraId="42AD293E" w14:textId="4D407339" w:rsidR="003C4F28" w:rsidRPr="003C4F28" w:rsidRDefault="003C4F28" w:rsidP="003C4F28">
      <w:pPr>
        <w:tabs>
          <w:tab w:val="left" w:pos="3675"/>
        </w:tabs>
        <w:rPr>
          <w:sz w:val="20"/>
          <w:szCs w:val="20"/>
        </w:rPr>
      </w:pPr>
    </w:p>
    <w:sectPr w:rsidR="003C4F28" w:rsidRPr="003C4F28" w:rsidSect="00EC0CD9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69"/>
    <w:rsid w:val="00030769"/>
    <w:rsid w:val="00036C5B"/>
    <w:rsid w:val="00050DE4"/>
    <w:rsid w:val="000706A0"/>
    <w:rsid w:val="000B7A87"/>
    <w:rsid w:val="000D5BEA"/>
    <w:rsid w:val="000E617A"/>
    <w:rsid w:val="000F2B9A"/>
    <w:rsid w:val="00101250"/>
    <w:rsid w:val="0010209E"/>
    <w:rsid w:val="00133D3D"/>
    <w:rsid w:val="0015048D"/>
    <w:rsid w:val="00173BB7"/>
    <w:rsid w:val="00181774"/>
    <w:rsid w:val="001C5221"/>
    <w:rsid w:val="00221F15"/>
    <w:rsid w:val="00222608"/>
    <w:rsid w:val="00270BFD"/>
    <w:rsid w:val="00292BF9"/>
    <w:rsid w:val="002B418A"/>
    <w:rsid w:val="002D685F"/>
    <w:rsid w:val="003140AE"/>
    <w:rsid w:val="00342980"/>
    <w:rsid w:val="003B27B4"/>
    <w:rsid w:val="003C1940"/>
    <w:rsid w:val="003C4A90"/>
    <w:rsid w:val="003C4F28"/>
    <w:rsid w:val="003D3FD1"/>
    <w:rsid w:val="00406B83"/>
    <w:rsid w:val="0041178D"/>
    <w:rsid w:val="00412C69"/>
    <w:rsid w:val="0041716D"/>
    <w:rsid w:val="00454585"/>
    <w:rsid w:val="00475F5A"/>
    <w:rsid w:val="005438FE"/>
    <w:rsid w:val="00564CBA"/>
    <w:rsid w:val="005C4A3F"/>
    <w:rsid w:val="005D019F"/>
    <w:rsid w:val="005D5C5C"/>
    <w:rsid w:val="0060207F"/>
    <w:rsid w:val="006344B2"/>
    <w:rsid w:val="006417D1"/>
    <w:rsid w:val="0066653B"/>
    <w:rsid w:val="00672749"/>
    <w:rsid w:val="006B3583"/>
    <w:rsid w:val="006B66AD"/>
    <w:rsid w:val="00723E5D"/>
    <w:rsid w:val="00742673"/>
    <w:rsid w:val="0078281C"/>
    <w:rsid w:val="007A10B3"/>
    <w:rsid w:val="00816F1D"/>
    <w:rsid w:val="00824256"/>
    <w:rsid w:val="0083791D"/>
    <w:rsid w:val="00850026"/>
    <w:rsid w:val="00851839"/>
    <w:rsid w:val="008B14DB"/>
    <w:rsid w:val="00900374"/>
    <w:rsid w:val="009755EB"/>
    <w:rsid w:val="00977044"/>
    <w:rsid w:val="009973A2"/>
    <w:rsid w:val="009C0759"/>
    <w:rsid w:val="009D1871"/>
    <w:rsid w:val="009D243D"/>
    <w:rsid w:val="009E1E95"/>
    <w:rsid w:val="00A46FD8"/>
    <w:rsid w:val="00AC32CA"/>
    <w:rsid w:val="00AE6D3B"/>
    <w:rsid w:val="00B05B54"/>
    <w:rsid w:val="00B520FD"/>
    <w:rsid w:val="00B6384A"/>
    <w:rsid w:val="00B662AC"/>
    <w:rsid w:val="00B934FC"/>
    <w:rsid w:val="00BA1B64"/>
    <w:rsid w:val="00BD668D"/>
    <w:rsid w:val="00C16C59"/>
    <w:rsid w:val="00C17F47"/>
    <w:rsid w:val="00C44785"/>
    <w:rsid w:val="00C468C1"/>
    <w:rsid w:val="00C50B72"/>
    <w:rsid w:val="00CA133D"/>
    <w:rsid w:val="00CB4508"/>
    <w:rsid w:val="00D06ADF"/>
    <w:rsid w:val="00DA3864"/>
    <w:rsid w:val="00DB1E07"/>
    <w:rsid w:val="00DC3934"/>
    <w:rsid w:val="00DD189A"/>
    <w:rsid w:val="00E00D60"/>
    <w:rsid w:val="00EC0CD9"/>
    <w:rsid w:val="00F3285A"/>
    <w:rsid w:val="00F35373"/>
    <w:rsid w:val="00F51056"/>
    <w:rsid w:val="00F81695"/>
    <w:rsid w:val="00FC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B2549"/>
  <w15:chartTrackingRefBased/>
  <w15:docId w15:val="{59409D80-2D1B-46CB-AEAD-933D83EA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F2B9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3C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3140AE"/>
    <w:pPr>
      <w:jc w:val="center"/>
    </w:pPr>
    <w:rPr>
      <w:i/>
      <w:iCs/>
      <w:sz w:val="32"/>
    </w:rPr>
  </w:style>
  <w:style w:type="character" w:customStyle="1" w:styleId="a6">
    <w:name w:val="Заголовок Знак"/>
    <w:basedOn w:val="a0"/>
    <w:link w:val="a5"/>
    <w:rsid w:val="003140AE"/>
    <w:rPr>
      <w:rFonts w:ascii="Times New Roman" w:eastAsia="Times New Roman" w:hAnsi="Times New Roman" w:cs="Times New Roman"/>
      <w:i/>
      <w:i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8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53</cp:revision>
  <cp:lastPrinted>2025-10-30T13:15:00Z</cp:lastPrinted>
  <dcterms:created xsi:type="dcterms:W3CDTF">2025-12-05T06:42:00Z</dcterms:created>
  <dcterms:modified xsi:type="dcterms:W3CDTF">2025-12-08T11:27:00Z</dcterms:modified>
</cp:coreProperties>
</file>